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F820" w14:textId="573303E0" w:rsidR="0010709E" w:rsidRPr="000011F8" w:rsidRDefault="0010709E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</w:rPr>
      </w:pPr>
      <w:r w:rsidRPr="000011F8">
        <w:rPr>
          <w:rFonts w:ascii="Bookman Old Style" w:hAnsi="Bookman Old Style"/>
          <w:b/>
          <w:noProof/>
          <w:sz w:val="21"/>
          <w:szCs w:val="21"/>
          <w:lang w:val="id-ID" w:eastAsia="id-ID"/>
        </w:rPr>
        <w:drawing>
          <wp:anchor distT="0" distB="0" distL="114300" distR="114300" simplePos="0" relativeHeight="251657216" behindDoc="0" locked="0" layoutInCell="1" allowOverlap="1" wp14:anchorId="050CC017" wp14:editId="21F64C49">
            <wp:simplePos x="0" y="0"/>
            <wp:positionH relativeFrom="column">
              <wp:posOffset>2533015</wp:posOffset>
            </wp:positionH>
            <wp:positionV relativeFrom="paragraph">
              <wp:posOffset>-11642</wp:posOffset>
            </wp:positionV>
            <wp:extent cx="731976" cy="8572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976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720" w:rsidRPr="000011F8">
        <w:rPr>
          <w:rFonts w:ascii="Bookman Old Style" w:hAnsi="Bookman Old Style"/>
          <w:sz w:val="21"/>
          <w:szCs w:val="21"/>
        </w:rPr>
        <w:t xml:space="preserve"> v</w:t>
      </w:r>
    </w:p>
    <w:p w14:paraId="4402DEF5" w14:textId="77777777" w:rsidR="0010709E" w:rsidRPr="000011F8" w:rsidRDefault="0010709E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</w:rPr>
      </w:pPr>
    </w:p>
    <w:p w14:paraId="3AFBB675" w14:textId="77777777" w:rsidR="00862720" w:rsidRPr="000011F8" w:rsidRDefault="00862720" w:rsidP="00862720">
      <w:pPr>
        <w:pStyle w:val="NoSpacing"/>
        <w:spacing w:after="0" w:line="240" w:lineRule="auto"/>
        <w:contextualSpacing/>
        <w:jc w:val="center"/>
        <w:rPr>
          <w:rFonts w:ascii="Bookman Old Style" w:hAnsi="Bookman Old Style"/>
          <w:sz w:val="21"/>
          <w:szCs w:val="21"/>
        </w:rPr>
      </w:pPr>
    </w:p>
    <w:p w14:paraId="7ABC72D1" w14:textId="77777777" w:rsidR="00862720" w:rsidRPr="000011F8" w:rsidRDefault="00862720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16EAB89B" w14:textId="77777777" w:rsidR="00862720" w:rsidRPr="000011F8" w:rsidRDefault="00862720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5D321A0F" w14:textId="77777777" w:rsidR="00862720" w:rsidRPr="000011F8" w:rsidRDefault="00862720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4CDBD3C2" w14:textId="77777777" w:rsidR="008E358C" w:rsidRPr="008E358C" w:rsidRDefault="008E358C" w:rsidP="00862720">
      <w:pPr>
        <w:spacing w:after="0" w:line="240" w:lineRule="auto"/>
        <w:jc w:val="center"/>
        <w:rPr>
          <w:rFonts w:ascii="Bookman Old Style" w:hAnsi="Bookman Old Style"/>
          <w:sz w:val="15"/>
          <w:szCs w:val="15"/>
          <w:lang w:val="id-ID"/>
        </w:rPr>
      </w:pPr>
    </w:p>
    <w:p w14:paraId="2501B509" w14:textId="500437C1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KEPUTUSAN REKTOR INSTITUT AGAMA ISLAM NEGERI CURUP</w:t>
      </w:r>
    </w:p>
    <w:p w14:paraId="4D8AE51F" w14:textId="2A2E056F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 xml:space="preserve">NOMOR : </w:t>
      </w:r>
      <w:r w:rsidRPr="000011F8">
        <w:rPr>
          <w:rFonts w:ascii="Bookman Old Style" w:hAnsi="Bookman Old Style"/>
          <w:sz w:val="21"/>
          <w:szCs w:val="21"/>
        </w:rPr>
        <w:t xml:space="preserve">   </w:t>
      </w:r>
      <w:r w:rsidRPr="000011F8">
        <w:rPr>
          <w:rFonts w:ascii="Bookman Old Style" w:hAnsi="Bookman Old Style"/>
          <w:sz w:val="21"/>
          <w:szCs w:val="21"/>
          <w:lang w:val="id-ID"/>
        </w:rPr>
        <w:t xml:space="preserve">     </w:t>
      </w:r>
      <w:r w:rsidRPr="000011F8">
        <w:rPr>
          <w:rFonts w:ascii="Bookman Old Style" w:hAnsi="Bookman Old Style"/>
          <w:sz w:val="21"/>
          <w:szCs w:val="21"/>
        </w:rPr>
        <w:t xml:space="preserve">TAHUN </w:t>
      </w:r>
      <w:r w:rsidRPr="000011F8">
        <w:rPr>
          <w:rFonts w:ascii="Bookman Old Style" w:hAnsi="Bookman Old Style"/>
          <w:sz w:val="21"/>
          <w:szCs w:val="21"/>
          <w:lang w:val="id-ID"/>
        </w:rPr>
        <w:t>2024</w:t>
      </w:r>
    </w:p>
    <w:p w14:paraId="08BFA98A" w14:textId="77777777" w:rsidR="00FE6060" w:rsidRPr="000011F8" w:rsidRDefault="00FE606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</w:p>
    <w:p w14:paraId="6484C1B5" w14:textId="3BD7B680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TENTANG</w:t>
      </w:r>
    </w:p>
    <w:p w14:paraId="5D811C26" w14:textId="77777777" w:rsidR="00FE6060" w:rsidRPr="000011F8" w:rsidRDefault="00FE606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</w:p>
    <w:p w14:paraId="520AA10D" w14:textId="77777777" w:rsidR="00FE606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b/>
          <w:bCs/>
          <w:sz w:val="21"/>
          <w:szCs w:val="21"/>
          <w:lang w:val="id-ID"/>
        </w:rPr>
        <w:t>PENETAPAN DOSEN PENASEHAT AKADEMIK MAHASISWA PASCASARJANA</w:t>
      </w:r>
    </w:p>
    <w:p w14:paraId="540828BA" w14:textId="3D21BADE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b/>
          <w:bCs/>
          <w:sz w:val="21"/>
          <w:szCs w:val="21"/>
          <w:lang w:val="id-ID"/>
        </w:rPr>
        <w:t xml:space="preserve"> SEMESTER GANJIL TAHUN AKADEMIK 2024/2025</w:t>
      </w:r>
    </w:p>
    <w:p w14:paraId="580F3798" w14:textId="793E485B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b/>
          <w:bCs/>
          <w:sz w:val="21"/>
          <w:szCs w:val="21"/>
          <w:lang w:val="id-ID"/>
        </w:rPr>
        <w:t>INSTITUT AGAMA ISLAM NEGERI CURUP</w:t>
      </w:r>
    </w:p>
    <w:p w14:paraId="5AD49BC2" w14:textId="77777777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b/>
          <w:bCs/>
          <w:sz w:val="21"/>
          <w:szCs w:val="21"/>
          <w:lang w:val="id-ID"/>
        </w:rPr>
      </w:pPr>
    </w:p>
    <w:p w14:paraId="29683DA4" w14:textId="77777777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DENGAN RAHMAT TUHAN YANG MAHA ESA</w:t>
      </w:r>
    </w:p>
    <w:p w14:paraId="1F118017" w14:textId="408F9C7D" w:rsidR="00862720" w:rsidRPr="000011F8" w:rsidRDefault="00862720" w:rsidP="00862720">
      <w:pPr>
        <w:spacing w:after="0" w:line="240" w:lineRule="auto"/>
        <w:jc w:val="center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REKTOR INSTITUT TINGGI AGAMA ISLAM NEGERI CURUP</w:t>
      </w:r>
    </w:p>
    <w:p w14:paraId="60734991" w14:textId="77777777" w:rsidR="00862720" w:rsidRPr="000011F8" w:rsidRDefault="00862720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7D6BBF14" w14:textId="3D9FDF4D" w:rsidR="00862720" w:rsidRPr="000011F8" w:rsidRDefault="0086272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Menimbang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a.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0011F8" w:rsidRPr="000011F8">
        <w:rPr>
          <w:rFonts w:ascii="Bookman Old Style" w:hAnsi="Bookman Old Style"/>
          <w:sz w:val="21"/>
          <w:szCs w:val="21"/>
          <w:lang w:val="id-ID"/>
        </w:rPr>
        <w:t xml:space="preserve">bahwa </w:t>
      </w:r>
      <w:r w:rsidRPr="000011F8">
        <w:rPr>
          <w:rFonts w:ascii="Bookman Old Style" w:hAnsi="Bookman Old Style"/>
          <w:sz w:val="21"/>
          <w:szCs w:val="21"/>
          <w:lang w:val="id-ID"/>
        </w:rPr>
        <w:t xml:space="preserve">untuk kelancaran </w:t>
      </w:r>
      <w:r w:rsidR="000011F8" w:rsidRPr="000011F8">
        <w:rPr>
          <w:rFonts w:ascii="Bookman Old Style" w:hAnsi="Bookman Old Style"/>
          <w:sz w:val="21"/>
          <w:szCs w:val="21"/>
          <w:lang w:val="id-ID"/>
        </w:rPr>
        <w:t xml:space="preserve">Kegiatan </w:t>
      </w:r>
      <w:r w:rsidRPr="000011F8">
        <w:rPr>
          <w:rFonts w:ascii="Bookman Old Style" w:hAnsi="Bookman Old Style"/>
          <w:sz w:val="21"/>
          <w:szCs w:val="21"/>
          <w:lang w:val="id-ID"/>
        </w:rPr>
        <w:t xml:space="preserve">perkuliahan </w:t>
      </w:r>
      <w:r w:rsidR="000011F8" w:rsidRPr="000011F8">
        <w:rPr>
          <w:rFonts w:ascii="Bookman Old Style" w:hAnsi="Bookman Old Style"/>
          <w:sz w:val="21"/>
          <w:szCs w:val="21"/>
          <w:lang w:val="id-ID"/>
        </w:rPr>
        <w:t xml:space="preserve">Mahasiswa </w:t>
      </w:r>
      <w:r w:rsidRPr="000011F8">
        <w:rPr>
          <w:rFonts w:ascii="Bookman Old Style" w:hAnsi="Bookman Old Style"/>
          <w:sz w:val="21"/>
          <w:szCs w:val="21"/>
          <w:lang w:val="id-ID"/>
        </w:rPr>
        <w:t>Pascasarjana Institut Agama Islam Negeri Curup, Maka dipandang perlu untuk menetapkan Penasehat Akademik Mahasiswa Pascasarjana  Semester Ganjil Tahun Akademik 2024/2025 Institut Agama Islam Negeri Curup;</w:t>
      </w:r>
    </w:p>
    <w:p w14:paraId="298E6278" w14:textId="6B664A0E" w:rsidR="0086272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b.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0011F8" w:rsidRPr="000011F8">
        <w:rPr>
          <w:rFonts w:ascii="Bookman Old Style" w:hAnsi="Bookman Old Style"/>
          <w:sz w:val="21"/>
          <w:szCs w:val="21"/>
          <w:lang w:val="id-ID"/>
        </w:rPr>
        <w:t xml:space="preserve">bahwa 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 xml:space="preserve">nama-nama yang terlampir didalam </w:t>
      </w:r>
      <w:r w:rsidR="000011F8" w:rsidRPr="000011F8">
        <w:rPr>
          <w:rFonts w:ascii="Bookman Old Style" w:hAnsi="Bookman Old Style"/>
          <w:sz w:val="21"/>
          <w:szCs w:val="21"/>
          <w:lang w:val="id-ID"/>
        </w:rPr>
        <w:t xml:space="preserve">Surat Keputusan 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ini dipandang mampu dan memenuhi syarat untuk melaksanakan tugas yang akan diberikan</w:t>
      </w:r>
      <w:r w:rsidR="000011F8">
        <w:rPr>
          <w:rFonts w:ascii="Bookman Old Style" w:hAnsi="Bookman Old Style"/>
          <w:sz w:val="21"/>
          <w:szCs w:val="21"/>
        </w:rPr>
        <w:t>.</w:t>
      </w:r>
    </w:p>
    <w:p w14:paraId="649F1908" w14:textId="77777777" w:rsidR="00FE606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56646757" w14:textId="0DFE01FE" w:rsidR="00862720" w:rsidRPr="000011F8" w:rsidRDefault="0086272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Mengingat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1.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Undang-Undang Nomor 20 Tahun 2003 tentang Sistem Pendidikan Nasional;</w:t>
      </w:r>
    </w:p>
    <w:p w14:paraId="64DD54F6" w14:textId="22DE68E3" w:rsidR="0086272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2.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  <w:t>Undang-Undang Nomor 12 Tahun 2012 tentang Pendidikan Tinggi;</w:t>
      </w:r>
    </w:p>
    <w:p w14:paraId="1A1151D6" w14:textId="19B4A472" w:rsidR="0086272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3.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  <w:t>Undang-Undang Nomor 14 Tahun 2005 tentang Guru dan Dosen;</w:t>
      </w:r>
    </w:p>
    <w:p w14:paraId="257D4ADF" w14:textId="485FEB16" w:rsidR="0086272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4.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  <w:t xml:space="preserve">Peraturan Pemerintah Nomor 19 Tahun 2005 tentang Standar Nasional Pendidikan; </w:t>
      </w:r>
    </w:p>
    <w:p w14:paraId="52AE1577" w14:textId="4F1FE7FF" w:rsidR="0086272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5.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  <w:t>Peraturan Pemerintah Nomor 4 Tahun 2014 tentang Penyelenggaraan Pendidikan Tinggi dan Pengelolaan Perguruan Tinggi;</w:t>
      </w:r>
    </w:p>
    <w:p w14:paraId="7B7A68DE" w14:textId="1A5529F5" w:rsidR="0086272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6.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  <w:t>Peraturan Presiden Nomor 24 Tahun 2018 tentang IAIN Curup;</w:t>
      </w:r>
    </w:p>
    <w:p w14:paraId="22160968" w14:textId="42233AF7" w:rsidR="00862720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7.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ab/>
        <w:t>Peraturan Menteri Agama Nomor 30 Tahun 2018 Tentang Organisasi dan Tata Kerja Institut Agama Islam Negeri Curup;</w:t>
      </w:r>
    </w:p>
    <w:p w14:paraId="5B83E0CE" w14:textId="77777777" w:rsidR="006B4FD8" w:rsidRPr="00424F9C" w:rsidRDefault="00334EB4" w:rsidP="00632AA1">
      <w:pPr>
        <w:tabs>
          <w:tab w:val="left" w:pos="1350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1"/>
          <w:szCs w:val="21"/>
          <w:lang w:val="id-ID"/>
        </w:rPr>
        <w:tab/>
      </w:r>
      <w:r>
        <w:rPr>
          <w:rFonts w:ascii="Bookman Old Style" w:hAnsi="Bookman Old Style"/>
          <w:sz w:val="21"/>
          <w:szCs w:val="21"/>
          <w:lang w:val="id-ID"/>
        </w:rPr>
        <w:tab/>
      </w:r>
      <w:r>
        <w:rPr>
          <w:rFonts w:ascii="Bookman Old Style" w:hAnsi="Bookman Old Style"/>
          <w:sz w:val="21"/>
          <w:szCs w:val="21"/>
        </w:rPr>
        <w:t>8.</w:t>
      </w:r>
      <w:r>
        <w:rPr>
          <w:rFonts w:ascii="Bookman Old Style" w:hAnsi="Bookman Old Style"/>
          <w:sz w:val="21"/>
          <w:szCs w:val="21"/>
        </w:rPr>
        <w:tab/>
      </w:r>
      <w:r w:rsidR="006B4FD8" w:rsidRPr="00424F9C">
        <w:rPr>
          <w:rFonts w:ascii="Bookman Old Style" w:hAnsi="Bookman Old Style"/>
          <w:sz w:val="20"/>
          <w:szCs w:val="20"/>
          <w:lang w:val="id-ID"/>
        </w:rPr>
        <w:t>Keputusan Menteri Agama RI Nomor 019558/B.II/3/2022 tanggal 18 April 2022 Tentang Pengangkatan Rektor IAIN Curup Periode 2022-2026.</w:t>
      </w:r>
    </w:p>
    <w:p w14:paraId="51F2BC19" w14:textId="77777777" w:rsidR="00FE6060" w:rsidRPr="000011F8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60E3CC6B" w14:textId="7A392358" w:rsidR="00862720" w:rsidRPr="000011F8" w:rsidRDefault="00862720" w:rsidP="00D340D5">
      <w:pPr>
        <w:tabs>
          <w:tab w:val="left" w:pos="1418"/>
          <w:tab w:val="left" w:pos="1560"/>
        </w:tabs>
        <w:spacing w:after="0" w:line="240" w:lineRule="auto"/>
        <w:ind w:left="1843" w:hanging="1843"/>
        <w:jc w:val="center"/>
        <w:rPr>
          <w:rFonts w:ascii="Bookman Old Style" w:hAnsi="Bookman Old Style"/>
          <w:sz w:val="21"/>
          <w:szCs w:val="21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MEMUTUSKAN</w:t>
      </w:r>
      <w:r w:rsidR="00FE6060" w:rsidRPr="000011F8">
        <w:rPr>
          <w:rFonts w:ascii="Bookman Old Style" w:hAnsi="Bookman Old Style"/>
          <w:sz w:val="21"/>
          <w:szCs w:val="21"/>
        </w:rPr>
        <w:t xml:space="preserve"> :</w:t>
      </w:r>
    </w:p>
    <w:p w14:paraId="1798A9AF" w14:textId="77777777" w:rsidR="00FE6060" w:rsidRPr="0059553A" w:rsidRDefault="00FE6060" w:rsidP="00FE6060">
      <w:pPr>
        <w:tabs>
          <w:tab w:val="left" w:pos="1418"/>
          <w:tab w:val="left" w:pos="1560"/>
        </w:tabs>
        <w:spacing w:after="0" w:line="240" w:lineRule="auto"/>
        <w:ind w:left="1843" w:hanging="1843"/>
        <w:jc w:val="both"/>
        <w:rPr>
          <w:rFonts w:ascii="Bookman Old Style" w:hAnsi="Bookman Old Style"/>
          <w:sz w:val="9"/>
          <w:szCs w:val="9"/>
          <w:lang w:val="id-ID"/>
        </w:rPr>
      </w:pPr>
    </w:p>
    <w:p w14:paraId="7A592555" w14:textId="154FA860" w:rsidR="00862720" w:rsidRPr="000011F8" w:rsidRDefault="00862720" w:rsidP="00FE6060">
      <w:pPr>
        <w:tabs>
          <w:tab w:val="left" w:pos="1418"/>
          <w:tab w:val="left" w:pos="1560"/>
        </w:tabs>
        <w:spacing w:after="0" w:line="240" w:lineRule="auto"/>
        <w:ind w:left="1560" w:hanging="1560"/>
        <w:jc w:val="both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Menetapkan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0011F8">
        <w:rPr>
          <w:rFonts w:ascii="Bookman Old Style" w:hAnsi="Bookman Old Style"/>
          <w:b/>
          <w:bCs/>
          <w:sz w:val="21"/>
          <w:szCs w:val="21"/>
          <w:lang w:val="id-ID"/>
        </w:rPr>
        <w:t>KEPUTUSAN REKTOR INSTITUT AGAMA ISLAM NEGERI CURUP TENTANG PENETAPAN DOSEN PENASEHAT AKADEMIK MAHASISWA PASCASARJANA SEMESTER GANJIL TAHUN AKADEMIK 2024/2025  INSTITUT AGAMA ISLAM NEGERI CURUP.</w:t>
      </w:r>
    </w:p>
    <w:p w14:paraId="48FA2EFB" w14:textId="5B4D4765" w:rsidR="00862720" w:rsidRPr="00D340D5" w:rsidRDefault="00862720" w:rsidP="00FE6060">
      <w:pPr>
        <w:tabs>
          <w:tab w:val="left" w:pos="1418"/>
          <w:tab w:val="left" w:pos="1560"/>
        </w:tabs>
        <w:spacing w:after="0" w:line="240" w:lineRule="auto"/>
        <w:ind w:left="1560" w:hanging="1560"/>
        <w:jc w:val="both"/>
        <w:rPr>
          <w:rFonts w:ascii="Bookman Old Style" w:hAnsi="Bookman Old Style"/>
          <w:sz w:val="21"/>
          <w:szCs w:val="21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KESATU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 xml:space="preserve">Menetapkan dan menugaskan seperti dalam </w:t>
      </w:r>
      <w:r w:rsidR="00D340D5" w:rsidRPr="000011F8">
        <w:rPr>
          <w:rFonts w:ascii="Bookman Old Style" w:hAnsi="Bookman Old Style"/>
          <w:sz w:val="21"/>
          <w:szCs w:val="21"/>
          <w:lang w:val="id-ID"/>
        </w:rPr>
        <w:t xml:space="preserve">Keputusan </w:t>
      </w:r>
      <w:r w:rsidRPr="000011F8">
        <w:rPr>
          <w:rFonts w:ascii="Bookman Old Style" w:hAnsi="Bookman Old Style"/>
          <w:sz w:val="21"/>
          <w:szCs w:val="21"/>
          <w:lang w:val="id-ID"/>
        </w:rPr>
        <w:t>ini sebagai Dosen Penasehat Akademik Mahasiswa Pascasarjana Semester Ganjil Tahun Akademik 2024/2025 Institut Agama Islam Negeri Curup</w:t>
      </w:r>
      <w:r w:rsidR="00D340D5">
        <w:rPr>
          <w:rFonts w:ascii="Bookman Old Style" w:hAnsi="Bookman Old Style"/>
          <w:sz w:val="21"/>
          <w:szCs w:val="21"/>
        </w:rPr>
        <w:t>.</w:t>
      </w:r>
    </w:p>
    <w:p w14:paraId="40E92BD3" w14:textId="77777777" w:rsidR="00862720" w:rsidRPr="000011F8" w:rsidRDefault="00862720" w:rsidP="00FE6060">
      <w:pPr>
        <w:tabs>
          <w:tab w:val="left" w:pos="1418"/>
          <w:tab w:val="left" w:pos="1560"/>
        </w:tabs>
        <w:spacing w:after="0" w:line="240" w:lineRule="auto"/>
        <w:ind w:left="1560" w:hanging="1560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KEDUA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 xml:space="preserve">: 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Kepada Nama-nama yang tercantum didalam lampiran Keputusan ini, agar dapat melaksanakan tugas dan wewenang yang telah ditetapkan dengan penuh tanggung jawab.</w:t>
      </w:r>
    </w:p>
    <w:p w14:paraId="4C4312EC" w14:textId="62FEF319" w:rsidR="00862720" w:rsidRPr="000011F8" w:rsidRDefault="00862720" w:rsidP="00FE6060">
      <w:pPr>
        <w:tabs>
          <w:tab w:val="left" w:pos="1418"/>
          <w:tab w:val="left" w:pos="1560"/>
        </w:tabs>
        <w:spacing w:after="0" w:line="240" w:lineRule="auto"/>
        <w:ind w:left="1560" w:hanging="1560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KETIGA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 xml:space="preserve">Segala biaya terkait dengan </w:t>
      </w:r>
      <w:r w:rsidR="00D340D5" w:rsidRPr="000011F8">
        <w:rPr>
          <w:rFonts w:ascii="Bookman Old Style" w:hAnsi="Bookman Old Style"/>
          <w:sz w:val="21"/>
          <w:szCs w:val="21"/>
          <w:lang w:val="id-ID"/>
        </w:rPr>
        <w:t xml:space="preserve">Keputusan </w:t>
      </w:r>
      <w:r w:rsidRPr="000011F8">
        <w:rPr>
          <w:rFonts w:ascii="Bookman Old Style" w:hAnsi="Bookman Old Style"/>
          <w:sz w:val="21"/>
          <w:szCs w:val="21"/>
          <w:lang w:val="id-ID"/>
        </w:rPr>
        <w:t xml:space="preserve">ini dibebankan kepada DIPA IAIN Curup </w:t>
      </w:r>
      <w:r w:rsidR="00D340D5" w:rsidRPr="000011F8">
        <w:rPr>
          <w:rFonts w:ascii="Bookman Old Style" w:hAnsi="Bookman Old Style"/>
          <w:sz w:val="21"/>
          <w:szCs w:val="21"/>
          <w:lang w:val="id-ID"/>
        </w:rPr>
        <w:t xml:space="preserve">Tahun </w:t>
      </w:r>
      <w:r w:rsidRPr="000011F8">
        <w:rPr>
          <w:rFonts w:ascii="Bookman Old Style" w:hAnsi="Bookman Old Style"/>
          <w:sz w:val="21"/>
          <w:szCs w:val="21"/>
          <w:lang w:val="id-ID"/>
        </w:rPr>
        <w:t>Anggaran 2024.</w:t>
      </w:r>
    </w:p>
    <w:p w14:paraId="4BFADD21" w14:textId="4BFA4D88" w:rsidR="00862720" w:rsidRPr="000011F8" w:rsidRDefault="00862720" w:rsidP="00FE6060">
      <w:pPr>
        <w:tabs>
          <w:tab w:val="left" w:pos="1418"/>
          <w:tab w:val="left" w:pos="1560"/>
        </w:tabs>
        <w:spacing w:after="0" w:line="240" w:lineRule="auto"/>
        <w:ind w:left="1560" w:hanging="1560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KEEMPAT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Keputusan Rektor IAIN Curup ini berlaku sejak tanggal ditetapkan.</w:t>
      </w:r>
      <w:r w:rsidR="00FE6060" w:rsidRPr="000011F8">
        <w:rPr>
          <w:rFonts w:ascii="Bookman Old Style" w:hAnsi="Bookman Old Style"/>
          <w:sz w:val="21"/>
          <w:szCs w:val="21"/>
        </w:rPr>
        <w:t xml:space="preserve"> </w:t>
      </w:r>
      <w:r w:rsidRPr="000011F8">
        <w:rPr>
          <w:rFonts w:ascii="Bookman Old Style" w:hAnsi="Bookman Old Style"/>
          <w:sz w:val="21"/>
          <w:szCs w:val="21"/>
          <w:lang w:val="id-ID"/>
        </w:rPr>
        <w:t>Apabila dikemudian hari terdapat kekeliruan dalam Surat Keputusan ini akan diperbaiki sebagaimana mestinya.</w:t>
      </w:r>
    </w:p>
    <w:p w14:paraId="4D6382DD" w14:textId="77777777" w:rsidR="00FE6060" w:rsidRPr="000011F8" w:rsidRDefault="00FE6060" w:rsidP="00FE6060">
      <w:pPr>
        <w:spacing w:after="0" w:line="240" w:lineRule="auto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72022B3A" w14:textId="0756D8DF" w:rsidR="00862720" w:rsidRPr="000011F8" w:rsidRDefault="00862720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Ditetapkan di   Curup</w:t>
      </w:r>
    </w:p>
    <w:p w14:paraId="58415405" w14:textId="2FA8FDED" w:rsidR="00862720" w:rsidRPr="000011F8" w:rsidRDefault="00862720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 xml:space="preserve">Pada Tanggal </w:t>
      </w:r>
      <w:r w:rsidR="007E62ED">
        <w:rPr>
          <w:rFonts w:ascii="Bookman Old Style" w:hAnsi="Bookman Old Style"/>
          <w:sz w:val="21"/>
          <w:szCs w:val="21"/>
        </w:rPr>
        <w:t>15 Agustus</w:t>
      </w:r>
      <w:r w:rsidRPr="000011F8">
        <w:rPr>
          <w:rFonts w:ascii="Bookman Old Style" w:hAnsi="Bookman Old Style"/>
          <w:sz w:val="21"/>
          <w:szCs w:val="21"/>
          <w:lang w:val="id-ID"/>
        </w:rPr>
        <w:t xml:space="preserve"> 2024</w:t>
      </w:r>
    </w:p>
    <w:p w14:paraId="5D4118B5" w14:textId="61946A40" w:rsidR="00862720" w:rsidRPr="000011F8" w:rsidRDefault="00EB6BCB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REKTOR IAIN CURUP</w:t>
      </w:r>
      <w:r w:rsidR="00862720" w:rsidRPr="000011F8">
        <w:rPr>
          <w:rFonts w:ascii="Bookman Old Style" w:hAnsi="Bookman Old Style"/>
          <w:sz w:val="21"/>
          <w:szCs w:val="21"/>
          <w:lang w:val="id-ID"/>
        </w:rPr>
        <w:t>,</w:t>
      </w:r>
    </w:p>
    <w:p w14:paraId="255DD03E" w14:textId="77777777" w:rsidR="00862720" w:rsidRPr="000011F8" w:rsidRDefault="00862720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1B0A9100" w14:textId="77777777" w:rsidR="00862720" w:rsidRPr="000011F8" w:rsidRDefault="00862720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7F69627F" w14:textId="773573A9" w:rsidR="00862720" w:rsidRPr="000011F8" w:rsidRDefault="00862720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58A30DA2" w14:textId="77777777" w:rsidR="00B41B84" w:rsidRPr="000011F8" w:rsidRDefault="00B41B84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0D9581B8" w14:textId="77777777" w:rsidR="00EB6BCB" w:rsidRPr="000011F8" w:rsidRDefault="00EB6BCB" w:rsidP="00C65E0E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08F49681" w14:textId="3E3381A6" w:rsidR="00862720" w:rsidRPr="000011F8" w:rsidRDefault="00EB6BCB" w:rsidP="00C65E0E">
      <w:pPr>
        <w:spacing w:after="0" w:line="240" w:lineRule="auto"/>
        <w:ind w:left="5954"/>
        <w:jc w:val="both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b/>
          <w:bCs/>
          <w:sz w:val="21"/>
          <w:szCs w:val="21"/>
          <w:lang w:val="id-ID"/>
        </w:rPr>
        <w:t>IDI WARSAH</w:t>
      </w:r>
    </w:p>
    <w:p w14:paraId="2A3E89CA" w14:textId="77777777" w:rsidR="00862720" w:rsidRPr="000011F8" w:rsidRDefault="00862720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ab/>
      </w:r>
    </w:p>
    <w:p w14:paraId="3C38C354" w14:textId="024EE7C8" w:rsidR="00862720" w:rsidRPr="000011F8" w:rsidRDefault="00862720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281E94A9" w14:textId="3839E94B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20B7C12F" w14:textId="447AE0DF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391198B7" w14:textId="731C65D1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237AEBC1" w14:textId="3DB30316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178A30C5" w14:textId="2B7DBDE0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11E9F8B8" w14:textId="57F7631D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48A2392F" w14:textId="3AB3B830" w:rsidR="00B41B84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385C302E" w14:textId="43B12542" w:rsidR="00B41B84" w:rsidRPr="000011F8" w:rsidRDefault="00B41B84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480A8258" w14:textId="77777777" w:rsidR="003960C7" w:rsidRDefault="003960C7" w:rsidP="00862720">
      <w:pPr>
        <w:spacing w:after="0" w:line="240" w:lineRule="auto"/>
        <w:rPr>
          <w:rFonts w:ascii="Bookman Old Style" w:hAnsi="Bookman Old Style"/>
          <w:sz w:val="21"/>
          <w:szCs w:val="21"/>
          <w:lang w:val="id-ID"/>
        </w:rPr>
      </w:pPr>
    </w:p>
    <w:p w14:paraId="14B3AFB4" w14:textId="654D6021" w:rsidR="00862720" w:rsidRPr="000011F8" w:rsidRDefault="00862720" w:rsidP="003960C7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 xml:space="preserve">Lampiran 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Keputusan Rektor Institut Agama Islam Negeri Curup</w:t>
      </w:r>
    </w:p>
    <w:p w14:paraId="4C683D3E" w14:textId="2A431D82" w:rsidR="00862720" w:rsidRPr="000011F8" w:rsidRDefault="00862720" w:rsidP="003960C7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Nomor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="003960C7">
        <w:rPr>
          <w:rFonts w:ascii="Bookman Old Style" w:hAnsi="Bookman Old Style"/>
          <w:sz w:val="21"/>
          <w:szCs w:val="21"/>
        </w:rPr>
        <w:t xml:space="preserve">      Tahun </w:t>
      </w:r>
      <w:r w:rsidRPr="000011F8">
        <w:rPr>
          <w:rFonts w:ascii="Bookman Old Style" w:hAnsi="Bookman Old Style"/>
          <w:sz w:val="21"/>
          <w:szCs w:val="21"/>
          <w:lang w:val="id-ID"/>
        </w:rPr>
        <w:t>2024</w:t>
      </w:r>
    </w:p>
    <w:p w14:paraId="56025DD8" w14:textId="595ACCC2" w:rsidR="00862720" w:rsidRPr="000011F8" w:rsidRDefault="00862720" w:rsidP="003960C7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Tanggal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="00F72D12">
        <w:rPr>
          <w:rFonts w:ascii="Bookman Old Style" w:hAnsi="Bookman Old Style"/>
          <w:sz w:val="21"/>
          <w:szCs w:val="21"/>
        </w:rPr>
        <w:t xml:space="preserve"> </w:t>
      </w:r>
      <w:r w:rsidR="00F72D12">
        <w:rPr>
          <w:rFonts w:ascii="Bookman Old Style" w:hAnsi="Bookman Old Style"/>
          <w:sz w:val="21"/>
          <w:szCs w:val="21"/>
        </w:rPr>
        <w:tab/>
        <w:t xml:space="preserve">15 Agustus </w:t>
      </w:r>
      <w:r w:rsidRPr="000011F8">
        <w:rPr>
          <w:rFonts w:ascii="Bookman Old Style" w:hAnsi="Bookman Old Style"/>
          <w:sz w:val="21"/>
          <w:szCs w:val="21"/>
          <w:lang w:val="id-ID"/>
        </w:rPr>
        <w:t xml:space="preserve"> 2024</w:t>
      </w:r>
    </w:p>
    <w:p w14:paraId="33D71E02" w14:textId="42C9B496" w:rsidR="00862720" w:rsidRPr="00265D02" w:rsidRDefault="00862720" w:rsidP="003960C7">
      <w:pPr>
        <w:tabs>
          <w:tab w:val="left" w:pos="1276"/>
          <w:tab w:val="left" w:pos="1418"/>
        </w:tabs>
        <w:spacing w:after="0" w:line="240" w:lineRule="auto"/>
        <w:ind w:left="1418" w:hanging="1418"/>
        <w:jc w:val="both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Tentang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  <w:t>:</w:t>
      </w:r>
      <w:r w:rsidRPr="000011F8">
        <w:rPr>
          <w:rFonts w:ascii="Bookman Old Style" w:hAnsi="Bookman Old Style"/>
          <w:sz w:val="21"/>
          <w:szCs w:val="21"/>
          <w:lang w:val="id-ID"/>
        </w:rPr>
        <w:tab/>
      </w:r>
      <w:r w:rsidRPr="00265D02">
        <w:rPr>
          <w:rFonts w:ascii="Bookman Old Style" w:hAnsi="Bookman Old Style"/>
          <w:b/>
          <w:bCs/>
          <w:sz w:val="21"/>
          <w:szCs w:val="21"/>
          <w:lang w:val="id-ID"/>
        </w:rPr>
        <w:t xml:space="preserve">PENETAPAN DOSEN PENASEHAT AKADEMIK MAHASISWA </w:t>
      </w:r>
      <w:r w:rsidR="003960C7" w:rsidRPr="00265D02">
        <w:rPr>
          <w:rFonts w:ascii="Bookman Old Style" w:hAnsi="Bookman Old Style"/>
          <w:b/>
          <w:bCs/>
          <w:sz w:val="21"/>
          <w:szCs w:val="21"/>
        </w:rPr>
        <w:t>P</w:t>
      </w:r>
      <w:r w:rsidRPr="00265D02">
        <w:rPr>
          <w:rFonts w:ascii="Bookman Old Style" w:hAnsi="Bookman Old Style"/>
          <w:b/>
          <w:bCs/>
          <w:sz w:val="21"/>
          <w:szCs w:val="21"/>
          <w:lang w:val="id-ID"/>
        </w:rPr>
        <w:t>ASCASARJANA SEMESTER GANJIL TAHUN AKADEMIK 2024/2025 INSTITUT AGAMA ISLAM NEGERI CURUP</w:t>
      </w:r>
    </w:p>
    <w:p w14:paraId="5EA6F3D6" w14:textId="77777777" w:rsidR="00862720" w:rsidRPr="0072583A" w:rsidRDefault="00862720" w:rsidP="00862720">
      <w:pPr>
        <w:spacing w:after="0" w:line="240" w:lineRule="auto"/>
        <w:rPr>
          <w:rFonts w:ascii="Bookman Old Style" w:hAnsi="Bookman Old Style"/>
          <w:sz w:val="9"/>
          <w:szCs w:val="9"/>
          <w:lang w:val="id-ID"/>
        </w:rPr>
      </w:pPr>
    </w:p>
    <w:tbl>
      <w:tblPr>
        <w:tblStyle w:val="TableGrid"/>
        <w:tblW w:w="9557" w:type="dxa"/>
        <w:tblLayout w:type="fixed"/>
        <w:tblLook w:val="04A0" w:firstRow="1" w:lastRow="0" w:firstColumn="1" w:lastColumn="0" w:noHBand="0" w:noVBand="1"/>
      </w:tblPr>
      <w:tblGrid>
        <w:gridCol w:w="444"/>
        <w:gridCol w:w="4200"/>
        <w:gridCol w:w="404"/>
        <w:gridCol w:w="3282"/>
        <w:gridCol w:w="1227"/>
      </w:tblGrid>
      <w:tr w:rsidR="006F339B" w14:paraId="51C6C304" w14:textId="77777777" w:rsidTr="00244291">
        <w:tc>
          <w:tcPr>
            <w:tcW w:w="9557" w:type="dxa"/>
            <w:gridSpan w:val="5"/>
            <w:shd w:val="clear" w:color="auto" w:fill="C9C9C9" w:themeFill="accent3" w:themeFillTint="99"/>
          </w:tcPr>
          <w:p w14:paraId="61854C23" w14:textId="658E42F7" w:rsidR="006F339B" w:rsidRPr="006F339B" w:rsidRDefault="006F339B" w:rsidP="006F339B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id-ID"/>
              </w:rPr>
            </w:pPr>
            <w:r w:rsidRPr="006F339B">
              <w:rPr>
                <w:rFonts w:ascii="Bookman Old Style" w:hAnsi="Bookman Old Style"/>
                <w:b/>
                <w:bCs/>
                <w:sz w:val="21"/>
                <w:szCs w:val="21"/>
                <w:lang w:val="id-ID"/>
              </w:rPr>
              <w:t>MANAJEMEN PENDIDIKAN ISLAM (DISTINGSI MANAJEMEN MADRASAH)</w:t>
            </w:r>
          </w:p>
        </w:tc>
      </w:tr>
      <w:tr w:rsidR="00D909D7" w14:paraId="53275C41" w14:textId="77777777" w:rsidTr="00244291">
        <w:tc>
          <w:tcPr>
            <w:tcW w:w="444" w:type="dxa"/>
            <w:shd w:val="clear" w:color="auto" w:fill="EDEDED" w:themeFill="accent3" w:themeFillTint="33"/>
          </w:tcPr>
          <w:p w14:paraId="513452AF" w14:textId="098FD1FA" w:rsidR="00D909D7" w:rsidRPr="00A87E65" w:rsidRDefault="00CF6133" w:rsidP="00CF6133">
            <w:pPr>
              <w:spacing w:after="0" w:line="240" w:lineRule="auto"/>
              <w:ind w:left="-142" w:right="-99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="00D909D7" w:rsidRPr="00A87E65">
              <w:rPr>
                <w:rFonts w:ascii="Bookman Old Style" w:hAnsi="Bookman Old Style"/>
                <w:b/>
                <w:bCs/>
                <w:sz w:val="21"/>
                <w:szCs w:val="21"/>
              </w:rPr>
              <w:t>NO.</w:t>
            </w:r>
          </w:p>
        </w:tc>
        <w:tc>
          <w:tcPr>
            <w:tcW w:w="4200" w:type="dxa"/>
            <w:shd w:val="clear" w:color="auto" w:fill="EDEDED" w:themeFill="accent3" w:themeFillTint="33"/>
          </w:tcPr>
          <w:p w14:paraId="5F54E26F" w14:textId="1F49F76C" w:rsidR="00D909D7" w:rsidRPr="00A87E65" w:rsidRDefault="00D909D7" w:rsidP="006F339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A87E65">
              <w:rPr>
                <w:rFonts w:ascii="Bookman Old Style" w:hAnsi="Bookman Old Style"/>
                <w:b/>
                <w:bCs/>
                <w:sz w:val="21"/>
                <w:szCs w:val="21"/>
              </w:rPr>
              <w:t>DOSEN PEMBIMBING</w:t>
            </w:r>
          </w:p>
        </w:tc>
        <w:tc>
          <w:tcPr>
            <w:tcW w:w="3686" w:type="dxa"/>
            <w:gridSpan w:val="2"/>
            <w:shd w:val="clear" w:color="auto" w:fill="EDEDED" w:themeFill="accent3" w:themeFillTint="33"/>
          </w:tcPr>
          <w:p w14:paraId="171EB39D" w14:textId="77777777" w:rsidR="00D909D7" w:rsidRPr="00A87E65" w:rsidRDefault="00D909D7" w:rsidP="006F339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A87E65">
              <w:rPr>
                <w:rFonts w:ascii="Bookman Old Style" w:hAnsi="Bookman Old Style"/>
                <w:b/>
                <w:bCs/>
                <w:sz w:val="21"/>
                <w:szCs w:val="21"/>
              </w:rPr>
              <w:t>NAMA MAHASISWA</w:t>
            </w:r>
          </w:p>
        </w:tc>
        <w:tc>
          <w:tcPr>
            <w:tcW w:w="1227" w:type="dxa"/>
            <w:shd w:val="clear" w:color="auto" w:fill="EDEDED" w:themeFill="accent3" w:themeFillTint="33"/>
          </w:tcPr>
          <w:p w14:paraId="77715DC6" w14:textId="626DA742" w:rsidR="00D909D7" w:rsidRPr="00A87E65" w:rsidRDefault="00D909D7" w:rsidP="006F339B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A87E65">
              <w:rPr>
                <w:rFonts w:ascii="Bookman Old Style" w:hAnsi="Bookman Old Style"/>
                <w:b/>
                <w:bCs/>
                <w:sz w:val="21"/>
                <w:szCs w:val="21"/>
              </w:rPr>
              <w:t>N</w:t>
            </w:r>
            <w:r w:rsidR="00244291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A87E65">
              <w:rPr>
                <w:rFonts w:ascii="Bookman Old Style" w:hAnsi="Bookman Old Style"/>
                <w:b/>
                <w:bCs/>
                <w:sz w:val="21"/>
                <w:szCs w:val="21"/>
              </w:rPr>
              <w:t>I</w:t>
            </w:r>
            <w:r w:rsidR="00244291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A87E65">
              <w:rPr>
                <w:rFonts w:ascii="Bookman Old Style" w:hAnsi="Bookman Old Style"/>
                <w:b/>
                <w:bCs/>
                <w:sz w:val="21"/>
                <w:szCs w:val="21"/>
              </w:rPr>
              <w:t>M</w:t>
            </w:r>
          </w:p>
        </w:tc>
      </w:tr>
      <w:tr w:rsidR="00D909D7" w14:paraId="34066FEA" w14:textId="77777777" w:rsidTr="00CF6133">
        <w:tc>
          <w:tcPr>
            <w:tcW w:w="444" w:type="dxa"/>
            <w:vMerge w:val="restart"/>
          </w:tcPr>
          <w:p w14:paraId="280B1609" w14:textId="791D06BE" w:rsidR="00D909D7" w:rsidRPr="00D00821" w:rsidRDefault="00D909D7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4200" w:type="dxa"/>
            <w:vMerge w:val="restart"/>
          </w:tcPr>
          <w:p w14:paraId="4C592ABD" w14:textId="06E96CFF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Dr. Abdul Sahib, S.Pd.I.,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13C97BD7" w14:textId="50326F9F" w:rsidR="00D909D7" w:rsidRPr="00D00821" w:rsidRDefault="00D909D7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427A818A" w14:textId="0150BF07" w:rsidR="00D909D7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Tika Dwi Aprilia</w:t>
            </w:r>
          </w:p>
        </w:tc>
        <w:tc>
          <w:tcPr>
            <w:tcW w:w="1227" w:type="dxa"/>
          </w:tcPr>
          <w:p w14:paraId="33A09F27" w14:textId="4394E74E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24861014</w:t>
            </w:r>
          </w:p>
        </w:tc>
      </w:tr>
      <w:tr w:rsidR="00D909D7" w14:paraId="01BF43FC" w14:textId="77777777" w:rsidTr="00CF6133">
        <w:tc>
          <w:tcPr>
            <w:tcW w:w="444" w:type="dxa"/>
            <w:vMerge/>
          </w:tcPr>
          <w:p w14:paraId="76002831" w14:textId="77777777" w:rsidR="00D909D7" w:rsidRPr="00D00821" w:rsidRDefault="00D909D7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F12C4E0" w14:textId="77777777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E17C6EE" w14:textId="6F8290AA" w:rsidR="00D909D7" w:rsidRPr="00D00821" w:rsidRDefault="00D909D7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40568388" w14:textId="29DFFB63" w:rsidR="00D909D7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Winanda Nurmayani</w:t>
            </w:r>
          </w:p>
        </w:tc>
        <w:tc>
          <w:tcPr>
            <w:tcW w:w="1227" w:type="dxa"/>
          </w:tcPr>
          <w:p w14:paraId="41374E2F" w14:textId="6ED36F02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24861015</w:t>
            </w:r>
          </w:p>
        </w:tc>
      </w:tr>
      <w:tr w:rsidR="00D909D7" w14:paraId="567BF3C0" w14:textId="77777777" w:rsidTr="00CF6133">
        <w:tc>
          <w:tcPr>
            <w:tcW w:w="444" w:type="dxa"/>
            <w:vMerge/>
          </w:tcPr>
          <w:p w14:paraId="219FC509" w14:textId="77777777" w:rsidR="00D909D7" w:rsidRPr="00D00821" w:rsidRDefault="00D909D7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9569D60" w14:textId="77777777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AE031B5" w14:textId="0D934F89" w:rsidR="00D909D7" w:rsidRPr="00D00821" w:rsidRDefault="00D909D7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5D278C06" w14:textId="5DC5071D" w:rsidR="00D909D7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Fauzi Jeksen</w:t>
            </w:r>
          </w:p>
        </w:tc>
        <w:tc>
          <w:tcPr>
            <w:tcW w:w="1227" w:type="dxa"/>
          </w:tcPr>
          <w:p w14:paraId="65DFD1AE" w14:textId="7D5FBECC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24861016</w:t>
            </w:r>
          </w:p>
        </w:tc>
      </w:tr>
      <w:tr w:rsidR="00D909D7" w14:paraId="650003F2" w14:textId="77777777" w:rsidTr="00CF6133">
        <w:tc>
          <w:tcPr>
            <w:tcW w:w="444" w:type="dxa"/>
            <w:vMerge/>
          </w:tcPr>
          <w:p w14:paraId="6C42EA09" w14:textId="77777777" w:rsidR="00D909D7" w:rsidRPr="00D00821" w:rsidRDefault="00D909D7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E193A94" w14:textId="77777777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8E91B68" w14:textId="3F963C2E" w:rsidR="00D909D7" w:rsidRPr="00D00821" w:rsidRDefault="00D909D7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411D11A2" w14:textId="1F40FF87" w:rsidR="00D909D7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Rosea Furgeri</w:t>
            </w:r>
          </w:p>
        </w:tc>
        <w:tc>
          <w:tcPr>
            <w:tcW w:w="1227" w:type="dxa"/>
          </w:tcPr>
          <w:p w14:paraId="71CD1DE0" w14:textId="2A5CB1C8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24861017</w:t>
            </w:r>
          </w:p>
        </w:tc>
      </w:tr>
      <w:tr w:rsidR="00D909D7" w14:paraId="348F29A5" w14:textId="77777777" w:rsidTr="00CF6133">
        <w:tc>
          <w:tcPr>
            <w:tcW w:w="444" w:type="dxa"/>
            <w:vMerge/>
          </w:tcPr>
          <w:p w14:paraId="4CA45891" w14:textId="77777777" w:rsidR="00D909D7" w:rsidRPr="00D00821" w:rsidRDefault="00D909D7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7E6A3F7" w14:textId="77777777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62D2D25" w14:textId="7ABD5526" w:rsidR="00D909D7" w:rsidRPr="00D00821" w:rsidRDefault="00D909D7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503E6F13" w14:textId="64FDC0F3" w:rsidR="00D909D7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Lusi Silvia Loren</w:t>
            </w:r>
          </w:p>
        </w:tc>
        <w:tc>
          <w:tcPr>
            <w:tcW w:w="1227" w:type="dxa"/>
          </w:tcPr>
          <w:p w14:paraId="4E29CC4B" w14:textId="5DDF07E3" w:rsidR="00D909D7" w:rsidRPr="00D00821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24861018</w:t>
            </w:r>
          </w:p>
        </w:tc>
      </w:tr>
      <w:tr w:rsidR="00D00821" w14:paraId="4A57E40D" w14:textId="77777777" w:rsidTr="00CF6133">
        <w:tc>
          <w:tcPr>
            <w:tcW w:w="444" w:type="dxa"/>
            <w:vMerge w:val="restart"/>
          </w:tcPr>
          <w:p w14:paraId="733D74F5" w14:textId="49706D4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4200" w:type="dxa"/>
            <w:vMerge w:val="restart"/>
          </w:tcPr>
          <w:p w14:paraId="17BCC8ED" w14:textId="110F5640" w:rsidR="00D00821" w:rsidRPr="00CF6133" w:rsidRDefault="00D00821" w:rsidP="00DC4003">
            <w:pPr>
              <w:spacing w:before="20" w:after="20" w:line="240" w:lineRule="auto"/>
              <w:ind w:right="-216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Dr. Muhammad Istan, S.E, M.Pd, .M</w:t>
            </w:r>
            <w:r w:rsidR="00CF6133">
              <w:rPr>
                <w:rFonts w:ascii="Bookman Old Style" w:hAnsi="Bookman Old Style"/>
                <w:sz w:val="20"/>
                <w:szCs w:val="20"/>
              </w:rPr>
              <w:t>.M</w:t>
            </w:r>
          </w:p>
        </w:tc>
        <w:tc>
          <w:tcPr>
            <w:tcW w:w="404" w:type="dxa"/>
            <w:tcBorders>
              <w:right w:val="nil"/>
            </w:tcBorders>
          </w:tcPr>
          <w:p w14:paraId="4074F18E" w14:textId="124B2BD8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1A3E7CC2" w14:textId="20AEE11E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Revi Permanasari</w:t>
            </w:r>
          </w:p>
        </w:tc>
        <w:tc>
          <w:tcPr>
            <w:tcW w:w="1227" w:type="dxa"/>
          </w:tcPr>
          <w:p w14:paraId="6163BD09" w14:textId="243EDA03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23861010</w:t>
            </w:r>
          </w:p>
        </w:tc>
      </w:tr>
      <w:tr w:rsidR="00D00821" w14:paraId="67B70D61" w14:textId="77777777" w:rsidTr="00CF6133">
        <w:tc>
          <w:tcPr>
            <w:tcW w:w="444" w:type="dxa"/>
            <w:vMerge/>
          </w:tcPr>
          <w:p w14:paraId="28D4A223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05CE346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6879DA5" w14:textId="68DDB417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19A172E7" w14:textId="118CA8CF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Neni Putri</w:t>
            </w:r>
          </w:p>
        </w:tc>
        <w:tc>
          <w:tcPr>
            <w:tcW w:w="1227" w:type="dxa"/>
          </w:tcPr>
          <w:p w14:paraId="1BB772AD" w14:textId="0E9F8AEE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23861007</w:t>
            </w:r>
          </w:p>
        </w:tc>
      </w:tr>
      <w:tr w:rsidR="00D00821" w14:paraId="6A19A0AE" w14:textId="77777777" w:rsidTr="00CF6133">
        <w:tc>
          <w:tcPr>
            <w:tcW w:w="444" w:type="dxa"/>
            <w:vMerge/>
          </w:tcPr>
          <w:p w14:paraId="7489348A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EB182AD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AEEFA19" w14:textId="1C52C028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7423CBC0" w14:textId="21C123E3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Oma aprida</w:t>
            </w:r>
          </w:p>
        </w:tc>
        <w:tc>
          <w:tcPr>
            <w:tcW w:w="1227" w:type="dxa"/>
          </w:tcPr>
          <w:p w14:paraId="0CFD3CFE" w14:textId="61722C8B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23861008</w:t>
            </w:r>
          </w:p>
        </w:tc>
      </w:tr>
      <w:tr w:rsidR="00D00821" w14:paraId="29A48481" w14:textId="77777777" w:rsidTr="00CF6133">
        <w:tc>
          <w:tcPr>
            <w:tcW w:w="444" w:type="dxa"/>
            <w:vMerge/>
          </w:tcPr>
          <w:p w14:paraId="74362D31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D70A5EA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599D840" w14:textId="2DA2844A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72894F87" w14:textId="6AC03762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Pebbi Tri Indah Rahayu</w:t>
            </w:r>
          </w:p>
        </w:tc>
        <w:tc>
          <w:tcPr>
            <w:tcW w:w="1227" w:type="dxa"/>
          </w:tcPr>
          <w:p w14:paraId="3A09EBB6" w14:textId="52145EE5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23861009</w:t>
            </w:r>
          </w:p>
        </w:tc>
      </w:tr>
      <w:tr w:rsidR="00D00821" w14:paraId="24F6C0E6" w14:textId="77777777" w:rsidTr="00CF6133">
        <w:tc>
          <w:tcPr>
            <w:tcW w:w="444" w:type="dxa"/>
            <w:vMerge w:val="restart"/>
          </w:tcPr>
          <w:p w14:paraId="277C051C" w14:textId="22305EBD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4200" w:type="dxa"/>
            <w:vMerge w:val="restart"/>
          </w:tcPr>
          <w:p w14:paraId="5BDCB825" w14:textId="17DFDC9D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Dr. Emmi Kholilah, M.Pd.I</w:t>
            </w:r>
          </w:p>
        </w:tc>
        <w:tc>
          <w:tcPr>
            <w:tcW w:w="404" w:type="dxa"/>
            <w:tcBorders>
              <w:right w:val="nil"/>
            </w:tcBorders>
          </w:tcPr>
          <w:p w14:paraId="3D914D64" w14:textId="694CBE07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55DD1DAD" w14:textId="17625547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Agi Supriyadi</w:t>
            </w: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0A52C907" w14:textId="38093FB0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24861019</w:t>
            </w:r>
          </w:p>
        </w:tc>
      </w:tr>
      <w:tr w:rsidR="00D00821" w14:paraId="6EF086A6" w14:textId="77777777" w:rsidTr="00CF6133">
        <w:tc>
          <w:tcPr>
            <w:tcW w:w="444" w:type="dxa"/>
            <w:vMerge/>
          </w:tcPr>
          <w:p w14:paraId="2953099A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1A42ECF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2A4C18C" w14:textId="4022F021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022B6968" w14:textId="26F7670D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Winda Sari Dewi</w:t>
            </w: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45A1E58F" w14:textId="373EE030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24861020</w:t>
            </w:r>
          </w:p>
        </w:tc>
      </w:tr>
      <w:tr w:rsidR="00D00821" w14:paraId="632EC9E8" w14:textId="77777777" w:rsidTr="00CF6133">
        <w:tc>
          <w:tcPr>
            <w:tcW w:w="444" w:type="dxa"/>
            <w:vMerge/>
          </w:tcPr>
          <w:p w14:paraId="1C6A7722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3B690B53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7E43CEE" w14:textId="17630532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689A9C91" w14:textId="0540E21E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Ike Fransiska</w:t>
            </w: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1A023EC5" w14:textId="600CDD82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24861021</w:t>
            </w:r>
          </w:p>
        </w:tc>
      </w:tr>
      <w:tr w:rsidR="00D00821" w14:paraId="2A57AB7F" w14:textId="77777777" w:rsidTr="00CF6133">
        <w:tc>
          <w:tcPr>
            <w:tcW w:w="444" w:type="dxa"/>
            <w:vMerge/>
          </w:tcPr>
          <w:p w14:paraId="1504A7EB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EAAA5A7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3A1FC38" w14:textId="4CCB1585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109324B1" w14:textId="1BF79C48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Lembayu Sutra</w:t>
            </w:r>
          </w:p>
        </w:tc>
        <w:tc>
          <w:tcPr>
            <w:tcW w:w="1227" w:type="dxa"/>
          </w:tcPr>
          <w:p w14:paraId="1855B043" w14:textId="59258CB0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24861022</w:t>
            </w:r>
          </w:p>
        </w:tc>
      </w:tr>
      <w:tr w:rsidR="00D00821" w14:paraId="67012890" w14:textId="77777777" w:rsidTr="00CF6133">
        <w:tc>
          <w:tcPr>
            <w:tcW w:w="444" w:type="dxa"/>
            <w:vMerge/>
          </w:tcPr>
          <w:p w14:paraId="005AE09C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3967805D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2B43266" w14:textId="26057EA9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5D66376A" w14:textId="5691CC5A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Wita Anggriani</w:t>
            </w:r>
          </w:p>
        </w:tc>
        <w:tc>
          <w:tcPr>
            <w:tcW w:w="1227" w:type="dxa"/>
          </w:tcPr>
          <w:p w14:paraId="65FE4746" w14:textId="5545449E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24861024</w:t>
            </w:r>
          </w:p>
        </w:tc>
      </w:tr>
      <w:tr w:rsidR="00D00821" w14:paraId="20074F07" w14:textId="77777777" w:rsidTr="00CF6133">
        <w:tc>
          <w:tcPr>
            <w:tcW w:w="444" w:type="dxa"/>
            <w:vMerge/>
          </w:tcPr>
          <w:p w14:paraId="327DF7E0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59B24DE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BE21FFB" w14:textId="62C88899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387F1967" w14:textId="0B543F8B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Elsa Saputri</w:t>
            </w:r>
          </w:p>
        </w:tc>
        <w:tc>
          <w:tcPr>
            <w:tcW w:w="1227" w:type="dxa"/>
          </w:tcPr>
          <w:p w14:paraId="3CF1B707" w14:textId="3C984440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23861001</w:t>
            </w:r>
          </w:p>
        </w:tc>
      </w:tr>
      <w:tr w:rsidR="00D00821" w14:paraId="3875EC9A" w14:textId="77777777" w:rsidTr="00CF6133">
        <w:tc>
          <w:tcPr>
            <w:tcW w:w="444" w:type="dxa"/>
            <w:vMerge/>
          </w:tcPr>
          <w:p w14:paraId="536F7DF5" w14:textId="77777777" w:rsidR="00D00821" w:rsidRPr="00D00821" w:rsidRDefault="00D0082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740059B" w14:textId="7777777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6E23F0D5" w14:textId="5D557351" w:rsidR="00D00821" w:rsidRPr="00D00821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  <w:r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0840F97E" w14:textId="463999A7" w:rsidR="00D00821" w:rsidRPr="00D00821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Fadilah Azis</w:t>
            </w:r>
          </w:p>
        </w:tc>
        <w:tc>
          <w:tcPr>
            <w:tcW w:w="1227" w:type="dxa"/>
          </w:tcPr>
          <w:p w14:paraId="73DB2060" w14:textId="66E8B3A7" w:rsidR="00D00821" w:rsidRPr="00D00821" w:rsidRDefault="00D0082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  <w:lang w:val="id-ID"/>
              </w:rPr>
              <w:t>23861002</w:t>
            </w:r>
          </w:p>
        </w:tc>
      </w:tr>
      <w:tr w:rsidR="00D909D7" w:rsidRPr="003818AE" w14:paraId="2741EDF5" w14:textId="77777777" w:rsidTr="00CF6133">
        <w:tc>
          <w:tcPr>
            <w:tcW w:w="444" w:type="dxa"/>
          </w:tcPr>
          <w:p w14:paraId="1F028ED0" w14:textId="416149D1" w:rsidR="00D909D7" w:rsidRPr="003818AE" w:rsidRDefault="00D909D7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 w:rsidRPr="003818AE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4200" w:type="dxa"/>
          </w:tcPr>
          <w:p w14:paraId="402D8440" w14:textId="3287E7DA" w:rsidR="00D909D7" w:rsidRPr="003818AE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H. Hamengkubuwono,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2D37580E" w14:textId="533E7BCE" w:rsidR="00D909D7" w:rsidRPr="003818AE" w:rsidRDefault="00D0082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3818AE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78416902" w14:textId="3A0B1724" w:rsidR="00D909D7" w:rsidRPr="003818AE" w:rsidRDefault="00D0082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Fajariah</w:t>
            </w:r>
          </w:p>
        </w:tc>
        <w:tc>
          <w:tcPr>
            <w:tcW w:w="1227" w:type="dxa"/>
          </w:tcPr>
          <w:p w14:paraId="3F39CB88" w14:textId="67B079E6" w:rsidR="00D909D7" w:rsidRPr="003818AE" w:rsidRDefault="00D909D7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23861003</w:t>
            </w:r>
          </w:p>
        </w:tc>
      </w:tr>
      <w:tr w:rsidR="00DA4AE1" w:rsidRPr="003818AE" w14:paraId="5D8608AC" w14:textId="77777777" w:rsidTr="00CF6133">
        <w:tc>
          <w:tcPr>
            <w:tcW w:w="444" w:type="dxa"/>
            <w:vMerge w:val="restart"/>
          </w:tcPr>
          <w:p w14:paraId="2752A9C5" w14:textId="02C3FDEA" w:rsidR="00DA4AE1" w:rsidRPr="003818AE" w:rsidRDefault="00DA4AE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 w:rsidRPr="003818AE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4200" w:type="dxa"/>
            <w:vMerge w:val="restart"/>
          </w:tcPr>
          <w:p w14:paraId="2947B546" w14:textId="785040D9" w:rsidR="00DA4AE1" w:rsidRPr="003818AE" w:rsidRDefault="00DA4AE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Fakhruddin,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3F01F594" w14:textId="31AE16C1" w:rsidR="00DA4AE1" w:rsidRPr="003818AE" w:rsidRDefault="00DA4AE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56202A79" w14:textId="1A73292E" w:rsidR="00DA4AE1" w:rsidRPr="003818AE" w:rsidRDefault="00DA4AE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Herawati</w:t>
            </w:r>
          </w:p>
        </w:tc>
        <w:tc>
          <w:tcPr>
            <w:tcW w:w="1227" w:type="dxa"/>
          </w:tcPr>
          <w:p w14:paraId="4936FC9E" w14:textId="1E4C1302" w:rsidR="00DA4AE1" w:rsidRPr="003818AE" w:rsidRDefault="00DA4AE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23861004</w:t>
            </w:r>
          </w:p>
        </w:tc>
      </w:tr>
      <w:tr w:rsidR="00DA4AE1" w:rsidRPr="003818AE" w14:paraId="18BFB6AC" w14:textId="77777777" w:rsidTr="00CF6133">
        <w:tc>
          <w:tcPr>
            <w:tcW w:w="444" w:type="dxa"/>
            <w:vMerge/>
          </w:tcPr>
          <w:p w14:paraId="7A078F10" w14:textId="77777777" w:rsidR="00DA4AE1" w:rsidRPr="003818AE" w:rsidRDefault="00DA4AE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F085E30" w14:textId="77777777" w:rsidR="00DA4AE1" w:rsidRPr="003818AE" w:rsidRDefault="00DA4AE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F121733" w14:textId="7EABC838" w:rsidR="00DA4AE1" w:rsidRPr="003818AE" w:rsidRDefault="00DA4AE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4C1996E5" w14:textId="074D3329" w:rsidR="00DA4AE1" w:rsidRPr="003818AE" w:rsidRDefault="00DA4AE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Ichwan Hatril</w:t>
            </w:r>
          </w:p>
        </w:tc>
        <w:tc>
          <w:tcPr>
            <w:tcW w:w="1227" w:type="dxa"/>
          </w:tcPr>
          <w:p w14:paraId="0410EF79" w14:textId="5B2B2F2D" w:rsidR="00DA4AE1" w:rsidRPr="003818AE" w:rsidRDefault="00DA4AE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23861005</w:t>
            </w:r>
          </w:p>
        </w:tc>
      </w:tr>
      <w:tr w:rsidR="00DA4AE1" w:rsidRPr="003818AE" w14:paraId="6CD9CFBB" w14:textId="77777777" w:rsidTr="00CF6133">
        <w:tc>
          <w:tcPr>
            <w:tcW w:w="444" w:type="dxa"/>
            <w:vMerge/>
          </w:tcPr>
          <w:p w14:paraId="0DCFA36D" w14:textId="77777777" w:rsidR="00DA4AE1" w:rsidRPr="003818AE" w:rsidRDefault="00DA4AE1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1BD5640" w14:textId="77777777" w:rsidR="00DA4AE1" w:rsidRPr="003818AE" w:rsidRDefault="00DA4AE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7A2C44C" w14:textId="1F2D11F1" w:rsidR="00DA4AE1" w:rsidRPr="003818AE" w:rsidRDefault="00DA4AE1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3561111F" w14:textId="35043900" w:rsidR="00DA4AE1" w:rsidRPr="003818AE" w:rsidRDefault="00DA4AE1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M. Andes Al-Aziz</w:t>
            </w:r>
          </w:p>
        </w:tc>
        <w:tc>
          <w:tcPr>
            <w:tcW w:w="1227" w:type="dxa"/>
          </w:tcPr>
          <w:p w14:paraId="0A515295" w14:textId="393E9628" w:rsidR="00DA4AE1" w:rsidRPr="003818AE" w:rsidRDefault="00DA4AE1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23861006</w:t>
            </w:r>
          </w:p>
        </w:tc>
      </w:tr>
      <w:tr w:rsidR="00CE1D6C" w:rsidRPr="003818AE" w14:paraId="4AE106EF" w14:textId="77777777" w:rsidTr="00CF6133">
        <w:tc>
          <w:tcPr>
            <w:tcW w:w="444" w:type="dxa"/>
            <w:vMerge w:val="restart"/>
          </w:tcPr>
          <w:p w14:paraId="7B031C36" w14:textId="57E3E06C" w:rsidR="00CE1D6C" w:rsidRPr="00D02AD0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4200" w:type="dxa"/>
            <w:vMerge w:val="restart"/>
          </w:tcPr>
          <w:p w14:paraId="415E3762" w14:textId="6CCB2741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H. Abdul Rahman, S.Ag.,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567F7681" w14:textId="56F51B8D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31C8CA68" w14:textId="1D206D4C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Revi Permanasari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72F20CC6" w14:textId="7082175E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23861010</w:t>
            </w:r>
          </w:p>
        </w:tc>
      </w:tr>
      <w:tr w:rsidR="00CE1D6C" w:rsidRPr="003818AE" w14:paraId="1B021D5A" w14:textId="77777777" w:rsidTr="00CF6133">
        <w:tc>
          <w:tcPr>
            <w:tcW w:w="444" w:type="dxa"/>
            <w:vMerge/>
          </w:tcPr>
          <w:p w14:paraId="35D3D42B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1A7F4B31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0745AEA" w14:textId="142EC173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7A3DBAFD" w14:textId="5641233C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Ririn Trinanda</w:t>
            </w:r>
          </w:p>
        </w:tc>
        <w:tc>
          <w:tcPr>
            <w:tcW w:w="1227" w:type="dxa"/>
          </w:tcPr>
          <w:p w14:paraId="2AD07AC2" w14:textId="1363778C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23861011</w:t>
            </w:r>
          </w:p>
        </w:tc>
      </w:tr>
      <w:tr w:rsidR="00CE1D6C" w:rsidRPr="003818AE" w14:paraId="007E232A" w14:textId="77777777" w:rsidTr="00CF6133">
        <w:tc>
          <w:tcPr>
            <w:tcW w:w="444" w:type="dxa"/>
            <w:vMerge/>
          </w:tcPr>
          <w:p w14:paraId="3B2CB400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3D024795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B80E1F8" w14:textId="60C0085B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0A7D518A" w14:textId="774CFF9A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Taniasari Rahmawati</w:t>
            </w:r>
          </w:p>
        </w:tc>
        <w:tc>
          <w:tcPr>
            <w:tcW w:w="1227" w:type="dxa"/>
          </w:tcPr>
          <w:p w14:paraId="3A699B78" w14:textId="1A275816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23861012</w:t>
            </w:r>
          </w:p>
        </w:tc>
      </w:tr>
      <w:tr w:rsidR="00CE1D6C" w:rsidRPr="003818AE" w14:paraId="34543837" w14:textId="77777777" w:rsidTr="00CF6133">
        <w:tc>
          <w:tcPr>
            <w:tcW w:w="444" w:type="dxa"/>
            <w:vMerge/>
          </w:tcPr>
          <w:p w14:paraId="0217AA33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0E912E2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688661D1" w14:textId="420D7203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347988C1" w14:textId="03CC514A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Ririn Trinanda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06638E3C" w14:textId="14576CB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23861011</w:t>
            </w:r>
          </w:p>
        </w:tc>
      </w:tr>
      <w:tr w:rsidR="00CE1D6C" w:rsidRPr="003818AE" w14:paraId="1302D09E" w14:textId="77777777" w:rsidTr="00CF6133">
        <w:tc>
          <w:tcPr>
            <w:tcW w:w="444" w:type="dxa"/>
            <w:vMerge/>
          </w:tcPr>
          <w:p w14:paraId="1DFD5419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1A900CD0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3485737" w14:textId="18DBA699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3D75FEA9" w14:textId="7D6BBD18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Taniasari Rahmawati</w:t>
            </w:r>
          </w:p>
        </w:tc>
        <w:tc>
          <w:tcPr>
            <w:tcW w:w="1227" w:type="dxa"/>
          </w:tcPr>
          <w:p w14:paraId="29468FAE" w14:textId="55C31DD5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23861012</w:t>
            </w:r>
          </w:p>
        </w:tc>
      </w:tr>
      <w:tr w:rsidR="00CE1D6C" w:rsidRPr="003818AE" w14:paraId="55618034" w14:textId="77777777" w:rsidTr="00CF6133">
        <w:tc>
          <w:tcPr>
            <w:tcW w:w="444" w:type="dxa"/>
            <w:vMerge/>
          </w:tcPr>
          <w:p w14:paraId="6E09FF08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1089DA9C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3943A2A" w14:textId="3D92F654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4EA9867C" w14:textId="422C4C46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Taufikri Aula Ramadhan</w:t>
            </w:r>
          </w:p>
        </w:tc>
        <w:tc>
          <w:tcPr>
            <w:tcW w:w="1227" w:type="dxa"/>
          </w:tcPr>
          <w:p w14:paraId="3888062B" w14:textId="395C5B1B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23861013</w:t>
            </w:r>
          </w:p>
        </w:tc>
      </w:tr>
      <w:tr w:rsidR="00CE1D6C" w:rsidRPr="003818AE" w14:paraId="75F394E6" w14:textId="77777777" w:rsidTr="00CF6133">
        <w:tc>
          <w:tcPr>
            <w:tcW w:w="444" w:type="dxa"/>
            <w:vMerge/>
          </w:tcPr>
          <w:p w14:paraId="188029E7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7D442B0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50EFD27" w14:textId="4A00B793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  <w:r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33E903C2" w14:textId="1FE46CD1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Betty Margrety</w:t>
            </w:r>
          </w:p>
        </w:tc>
        <w:tc>
          <w:tcPr>
            <w:tcW w:w="1227" w:type="dxa"/>
          </w:tcPr>
          <w:p w14:paraId="5B12A93E" w14:textId="271FF5C6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24861007</w:t>
            </w:r>
          </w:p>
        </w:tc>
      </w:tr>
      <w:tr w:rsidR="00CE1D6C" w:rsidRPr="003818AE" w14:paraId="706CABC4" w14:textId="77777777" w:rsidTr="00CF6133">
        <w:tc>
          <w:tcPr>
            <w:tcW w:w="444" w:type="dxa"/>
            <w:vMerge/>
          </w:tcPr>
          <w:p w14:paraId="1CA4328B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233C30E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6CED1A4" w14:textId="52170290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282" w:type="dxa"/>
            <w:tcBorders>
              <w:left w:val="nil"/>
            </w:tcBorders>
          </w:tcPr>
          <w:p w14:paraId="19C43E2D" w14:textId="49730EE8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Deli Susanti</w:t>
            </w:r>
          </w:p>
        </w:tc>
        <w:tc>
          <w:tcPr>
            <w:tcW w:w="1227" w:type="dxa"/>
          </w:tcPr>
          <w:p w14:paraId="774D6D72" w14:textId="1024740A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24861008</w:t>
            </w:r>
          </w:p>
        </w:tc>
      </w:tr>
      <w:tr w:rsidR="00CE1D6C" w:rsidRPr="003818AE" w14:paraId="5A58DE67" w14:textId="77777777" w:rsidTr="00CF6133">
        <w:tc>
          <w:tcPr>
            <w:tcW w:w="444" w:type="dxa"/>
            <w:vMerge/>
          </w:tcPr>
          <w:p w14:paraId="14067A10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7857507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5E776BE" w14:textId="7FE3A3D0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282" w:type="dxa"/>
            <w:tcBorders>
              <w:left w:val="nil"/>
            </w:tcBorders>
          </w:tcPr>
          <w:p w14:paraId="6FC0630A" w14:textId="2E753D18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Rusni Elda</w:t>
            </w:r>
          </w:p>
        </w:tc>
        <w:tc>
          <w:tcPr>
            <w:tcW w:w="1227" w:type="dxa"/>
          </w:tcPr>
          <w:p w14:paraId="0BC331C4" w14:textId="61846591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24861009</w:t>
            </w:r>
          </w:p>
        </w:tc>
      </w:tr>
      <w:tr w:rsidR="00CE1D6C" w:rsidRPr="003818AE" w14:paraId="2D605FAF" w14:textId="77777777" w:rsidTr="00CF6133">
        <w:tc>
          <w:tcPr>
            <w:tcW w:w="444" w:type="dxa"/>
            <w:vMerge/>
          </w:tcPr>
          <w:p w14:paraId="1E590A15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8E49A59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502368D" w14:textId="499796FD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282" w:type="dxa"/>
            <w:tcBorders>
              <w:left w:val="nil"/>
            </w:tcBorders>
          </w:tcPr>
          <w:p w14:paraId="55AFB04C" w14:textId="239E1808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Qhiban Saan</w:t>
            </w:r>
          </w:p>
        </w:tc>
        <w:tc>
          <w:tcPr>
            <w:tcW w:w="1227" w:type="dxa"/>
          </w:tcPr>
          <w:p w14:paraId="50F3A07B" w14:textId="2F3965E3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24861010</w:t>
            </w:r>
          </w:p>
        </w:tc>
      </w:tr>
      <w:tr w:rsidR="00CE1D6C" w:rsidRPr="003818AE" w14:paraId="5E504A2C" w14:textId="77777777" w:rsidTr="00CF6133">
        <w:tc>
          <w:tcPr>
            <w:tcW w:w="444" w:type="dxa"/>
            <w:vMerge/>
          </w:tcPr>
          <w:p w14:paraId="65437D9C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936BCFC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3FCFE4A" w14:textId="0E284C09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3282" w:type="dxa"/>
            <w:tcBorders>
              <w:left w:val="nil"/>
            </w:tcBorders>
          </w:tcPr>
          <w:p w14:paraId="67088AF1" w14:textId="3EDC17B7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Linda Nevia Sari</w:t>
            </w:r>
          </w:p>
        </w:tc>
        <w:tc>
          <w:tcPr>
            <w:tcW w:w="1227" w:type="dxa"/>
          </w:tcPr>
          <w:p w14:paraId="4BB4488E" w14:textId="480672C2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24861011</w:t>
            </w:r>
          </w:p>
        </w:tc>
      </w:tr>
      <w:tr w:rsidR="00CE1D6C" w:rsidRPr="003818AE" w14:paraId="0CB097FC" w14:textId="77777777" w:rsidTr="00CF6133">
        <w:tc>
          <w:tcPr>
            <w:tcW w:w="444" w:type="dxa"/>
            <w:vMerge/>
          </w:tcPr>
          <w:p w14:paraId="493A6AFA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126CF5C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8EDF4C2" w14:textId="4810CDD3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3282" w:type="dxa"/>
            <w:tcBorders>
              <w:left w:val="nil"/>
            </w:tcBorders>
          </w:tcPr>
          <w:p w14:paraId="4684C531" w14:textId="7C17C92D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Jalil</w:t>
            </w:r>
          </w:p>
        </w:tc>
        <w:tc>
          <w:tcPr>
            <w:tcW w:w="1227" w:type="dxa"/>
          </w:tcPr>
          <w:p w14:paraId="4BD38560" w14:textId="3A6D4648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24861012</w:t>
            </w:r>
          </w:p>
        </w:tc>
      </w:tr>
      <w:tr w:rsidR="00CE1D6C" w:rsidRPr="003818AE" w14:paraId="298D0D42" w14:textId="77777777" w:rsidTr="00CF6133">
        <w:tc>
          <w:tcPr>
            <w:tcW w:w="444" w:type="dxa"/>
            <w:vMerge/>
          </w:tcPr>
          <w:p w14:paraId="6DC3456F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74B9793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A02E41B" w14:textId="0D33D1B0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3282" w:type="dxa"/>
            <w:tcBorders>
              <w:left w:val="nil"/>
            </w:tcBorders>
          </w:tcPr>
          <w:p w14:paraId="484E05DC" w14:textId="618986F3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Alinur</w:t>
            </w:r>
          </w:p>
        </w:tc>
        <w:tc>
          <w:tcPr>
            <w:tcW w:w="1227" w:type="dxa"/>
          </w:tcPr>
          <w:p w14:paraId="4BF5A378" w14:textId="0D2E0EC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959F2">
              <w:rPr>
                <w:rFonts w:ascii="Bookman Old Style" w:hAnsi="Bookman Old Style"/>
                <w:sz w:val="20"/>
                <w:szCs w:val="20"/>
                <w:lang w:val="id-ID"/>
              </w:rPr>
              <w:t>24861013</w:t>
            </w:r>
          </w:p>
        </w:tc>
      </w:tr>
      <w:tr w:rsidR="00CE1D6C" w:rsidRPr="003818AE" w14:paraId="28E8DBE4" w14:textId="77777777" w:rsidTr="00CF6133">
        <w:tc>
          <w:tcPr>
            <w:tcW w:w="444" w:type="dxa"/>
            <w:vMerge w:val="restart"/>
          </w:tcPr>
          <w:p w14:paraId="23426E93" w14:textId="60F9FAEF" w:rsidR="00CE1D6C" w:rsidRPr="001D3042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4200" w:type="dxa"/>
            <w:vMerge w:val="restart"/>
          </w:tcPr>
          <w:p w14:paraId="4698CFD3" w14:textId="469AEC03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Sutarto, S.Ag.,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6F69A3FF" w14:textId="4E0B91F9" w:rsidR="00CE1D6C" w:rsidRPr="00D02AD0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525B31B7" w14:textId="7F038FF7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Taufikri Aula Ramadhan</w:t>
            </w:r>
          </w:p>
        </w:tc>
        <w:tc>
          <w:tcPr>
            <w:tcW w:w="1227" w:type="dxa"/>
          </w:tcPr>
          <w:p w14:paraId="42C55F61" w14:textId="3D91250D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23861013</w:t>
            </w:r>
          </w:p>
        </w:tc>
      </w:tr>
      <w:tr w:rsidR="00CE1D6C" w:rsidRPr="003818AE" w14:paraId="45341A3F" w14:textId="77777777" w:rsidTr="00CF6133">
        <w:tc>
          <w:tcPr>
            <w:tcW w:w="444" w:type="dxa"/>
            <w:vMerge/>
          </w:tcPr>
          <w:p w14:paraId="08487088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E11B572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686ABE6A" w14:textId="2CEBCDA2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62BD4FEC" w14:textId="5605F0EF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Tenti Elizah</w:t>
            </w:r>
          </w:p>
        </w:tc>
        <w:tc>
          <w:tcPr>
            <w:tcW w:w="1227" w:type="dxa"/>
          </w:tcPr>
          <w:p w14:paraId="6217C6D7" w14:textId="04473B8B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23861014</w:t>
            </w:r>
          </w:p>
        </w:tc>
      </w:tr>
      <w:tr w:rsidR="00CE1D6C" w:rsidRPr="003818AE" w14:paraId="4B2A3C13" w14:textId="77777777" w:rsidTr="00CF6133">
        <w:tc>
          <w:tcPr>
            <w:tcW w:w="444" w:type="dxa"/>
            <w:vMerge/>
          </w:tcPr>
          <w:p w14:paraId="7ADFAB30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1B75B80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23E4280" w14:textId="6D3C80F6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0821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3EB789F8" w14:textId="17623348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Tere Aderempas</w:t>
            </w:r>
          </w:p>
        </w:tc>
        <w:tc>
          <w:tcPr>
            <w:tcW w:w="1227" w:type="dxa"/>
          </w:tcPr>
          <w:p w14:paraId="4989EBDC" w14:textId="3BC3F27A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23861015</w:t>
            </w:r>
          </w:p>
        </w:tc>
      </w:tr>
      <w:tr w:rsidR="0005595D" w:rsidRPr="003818AE" w14:paraId="4B15C467" w14:textId="77777777" w:rsidTr="00CF6133">
        <w:tc>
          <w:tcPr>
            <w:tcW w:w="444" w:type="dxa"/>
          </w:tcPr>
          <w:p w14:paraId="2E4F86FC" w14:textId="17DE4D0C" w:rsidR="0005595D" w:rsidRPr="00CE1D6C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4200" w:type="dxa"/>
          </w:tcPr>
          <w:p w14:paraId="3BFA4278" w14:textId="7D989E34" w:rsidR="0005595D" w:rsidRPr="00CE1D6C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Dr. Nuzuar,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0AD4D608" w14:textId="1811F6D4" w:rsidR="0005595D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05595D"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5A910A60" w14:textId="225016AD" w:rsidR="0005595D" w:rsidRPr="003818AE" w:rsidRDefault="004822D4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Tri Saputra</w:t>
            </w:r>
          </w:p>
        </w:tc>
        <w:tc>
          <w:tcPr>
            <w:tcW w:w="1227" w:type="dxa"/>
          </w:tcPr>
          <w:p w14:paraId="22239B9E" w14:textId="673A07E3" w:rsidR="0005595D" w:rsidRPr="003818AE" w:rsidRDefault="0005595D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23861016</w:t>
            </w:r>
          </w:p>
        </w:tc>
      </w:tr>
      <w:tr w:rsidR="00CE1D6C" w:rsidRPr="003818AE" w14:paraId="3551A37D" w14:textId="77777777" w:rsidTr="00CF6133">
        <w:tc>
          <w:tcPr>
            <w:tcW w:w="444" w:type="dxa"/>
            <w:vMerge w:val="restart"/>
          </w:tcPr>
          <w:p w14:paraId="1D1C929D" w14:textId="15361D5A" w:rsidR="00CE1D6C" w:rsidRPr="00CE1D6C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4200" w:type="dxa"/>
            <w:vMerge w:val="restart"/>
          </w:tcPr>
          <w:p w14:paraId="6C3159CA" w14:textId="3DA3AE08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Saidil Mustar,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3C4E8289" w14:textId="463FB7E9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723C7CCB" w14:textId="701F38C0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Waskito Rahman</w:t>
            </w:r>
          </w:p>
        </w:tc>
        <w:tc>
          <w:tcPr>
            <w:tcW w:w="1227" w:type="dxa"/>
          </w:tcPr>
          <w:p w14:paraId="2AF287D4" w14:textId="384D79F0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4C6850">
              <w:rPr>
                <w:rFonts w:ascii="Bookman Old Style" w:hAnsi="Bookman Old Style"/>
                <w:sz w:val="20"/>
                <w:szCs w:val="20"/>
                <w:lang w:val="id-ID"/>
              </w:rPr>
              <w:t>23861017</w:t>
            </w:r>
          </w:p>
        </w:tc>
      </w:tr>
      <w:tr w:rsidR="00CE1D6C" w:rsidRPr="003818AE" w14:paraId="3698D1B4" w14:textId="77777777" w:rsidTr="00CF6133">
        <w:tc>
          <w:tcPr>
            <w:tcW w:w="444" w:type="dxa"/>
            <w:vMerge/>
          </w:tcPr>
          <w:p w14:paraId="17F9B33A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15D701D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8A303A4" w14:textId="4FC431EC" w:rsidR="00CE1D6C" w:rsidRPr="00CE1D6C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06E2BAE7" w14:textId="53138E9A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Ade Sonnie Aglesia</w:t>
            </w:r>
          </w:p>
        </w:tc>
        <w:tc>
          <w:tcPr>
            <w:tcW w:w="1227" w:type="dxa"/>
          </w:tcPr>
          <w:p w14:paraId="00CF9521" w14:textId="79DA6819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24861001</w:t>
            </w:r>
          </w:p>
        </w:tc>
      </w:tr>
      <w:tr w:rsidR="00CE1D6C" w:rsidRPr="003818AE" w14:paraId="1AF443A1" w14:textId="77777777" w:rsidTr="00CF6133">
        <w:trPr>
          <w:trHeight w:val="77"/>
        </w:trPr>
        <w:tc>
          <w:tcPr>
            <w:tcW w:w="444" w:type="dxa"/>
            <w:vMerge/>
          </w:tcPr>
          <w:p w14:paraId="1FB1C182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1595260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AB9DE8D" w14:textId="2D4FFE55" w:rsidR="00CE1D6C" w:rsidRPr="00CE1D6C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7527F392" w14:textId="3C0D5D0D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Nopi Irawan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279BB179" w14:textId="7A20CACD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24861002</w:t>
            </w:r>
          </w:p>
        </w:tc>
      </w:tr>
      <w:tr w:rsidR="00CE1D6C" w:rsidRPr="003818AE" w14:paraId="7A140130" w14:textId="77777777" w:rsidTr="00CF6133">
        <w:tc>
          <w:tcPr>
            <w:tcW w:w="444" w:type="dxa"/>
            <w:vMerge/>
          </w:tcPr>
          <w:p w14:paraId="27D334B5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C99C696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62646998" w14:textId="6290E196" w:rsidR="00CE1D6C" w:rsidRPr="00CE1D6C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1BBE20E5" w14:textId="12825B49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Siti Komaria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4133C4DC" w14:textId="2F66142D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24861003</w:t>
            </w:r>
          </w:p>
        </w:tc>
      </w:tr>
      <w:tr w:rsidR="00CE1D6C" w:rsidRPr="003818AE" w14:paraId="34DF4755" w14:textId="77777777" w:rsidTr="00CF6133">
        <w:tc>
          <w:tcPr>
            <w:tcW w:w="444" w:type="dxa"/>
            <w:vMerge/>
          </w:tcPr>
          <w:p w14:paraId="6C7E8366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C83CEB9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79E73FC" w14:textId="6F41B02B" w:rsidR="00CE1D6C" w:rsidRPr="00CE1D6C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42DFEE31" w14:textId="1DBFB517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Sutrisno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14D47027" w14:textId="43304F7C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24861004</w:t>
            </w:r>
          </w:p>
        </w:tc>
      </w:tr>
      <w:tr w:rsidR="00CE1D6C" w:rsidRPr="003818AE" w14:paraId="3B90880E" w14:textId="77777777" w:rsidTr="00CF6133">
        <w:trPr>
          <w:trHeight w:val="138"/>
        </w:trPr>
        <w:tc>
          <w:tcPr>
            <w:tcW w:w="444" w:type="dxa"/>
            <w:vMerge/>
          </w:tcPr>
          <w:p w14:paraId="74C0666F" w14:textId="77777777" w:rsidR="00CE1D6C" w:rsidRPr="003818AE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1426B95F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CA22D88" w14:textId="7ADF4BEB" w:rsidR="00CE1D6C" w:rsidRPr="00CE1D6C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282" w:type="dxa"/>
            <w:tcBorders>
              <w:left w:val="nil"/>
            </w:tcBorders>
          </w:tcPr>
          <w:p w14:paraId="7443B04D" w14:textId="11B41F20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Linda Ayu Syafitri</w:t>
            </w:r>
          </w:p>
        </w:tc>
        <w:tc>
          <w:tcPr>
            <w:tcW w:w="1227" w:type="dxa"/>
          </w:tcPr>
          <w:p w14:paraId="64B980D6" w14:textId="416462D5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24861006</w:t>
            </w:r>
          </w:p>
        </w:tc>
      </w:tr>
      <w:tr w:rsidR="00CE1D6C" w:rsidRPr="003818AE" w14:paraId="7D224A64" w14:textId="77777777" w:rsidTr="00CF6133">
        <w:tc>
          <w:tcPr>
            <w:tcW w:w="444" w:type="dxa"/>
            <w:vMerge w:val="restart"/>
          </w:tcPr>
          <w:p w14:paraId="32C053A8" w14:textId="2344193D" w:rsidR="00CE1D6C" w:rsidRPr="00CE1D6C" w:rsidRDefault="00CE1D6C" w:rsidP="00DC400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4200" w:type="dxa"/>
            <w:vMerge w:val="restart"/>
          </w:tcPr>
          <w:p w14:paraId="17563451" w14:textId="624BCBB1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Aida Rahmi Nasution, M.Pd.I</w:t>
            </w:r>
          </w:p>
        </w:tc>
        <w:tc>
          <w:tcPr>
            <w:tcW w:w="404" w:type="dxa"/>
            <w:tcBorders>
              <w:right w:val="nil"/>
            </w:tcBorders>
          </w:tcPr>
          <w:p w14:paraId="6121CA8F" w14:textId="0D248173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D00821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82" w:type="dxa"/>
            <w:tcBorders>
              <w:left w:val="nil"/>
            </w:tcBorders>
          </w:tcPr>
          <w:p w14:paraId="046F3454" w14:textId="16E89218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Galle Ageng Prayogo</w:t>
            </w:r>
          </w:p>
        </w:tc>
        <w:tc>
          <w:tcPr>
            <w:tcW w:w="1227" w:type="dxa"/>
          </w:tcPr>
          <w:p w14:paraId="6864C68F" w14:textId="7B6939E3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24861023</w:t>
            </w:r>
          </w:p>
        </w:tc>
      </w:tr>
      <w:tr w:rsidR="00CE1D6C" w:rsidRPr="003818AE" w14:paraId="77FA487C" w14:textId="77777777" w:rsidTr="00CF6133">
        <w:tc>
          <w:tcPr>
            <w:tcW w:w="444" w:type="dxa"/>
            <w:vMerge/>
          </w:tcPr>
          <w:p w14:paraId="278CD47E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0C0AA7B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A59202D" w14:textId="4C86D6AB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7C2F01F6" w14:textId="097B5701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Weni Widia Mulyani</w:t>
            </w:r>
          </w:p>
        </w:tc>
        <w:tc>
          <w:tcPr>
            <w:tcW w:w="1227" w:type="dxa"/>
          </w:tcPr>
          <w:p w14:paraId="283442FA" w14:textId="1D43A43C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24861025</w:t>
            </w:r>
          </w:p>
        </w:tc>
      </w:tr>
      <w:tr w:rsidR="00CE1D6C" w:rsidRPr="003818AE" w14:paraId="367BEB61" w14:textId="77777777" w:rsidTr="00CF6133">
        <w:tc>
          <w:tcPr>
            <w:tcW w:w="444" w:type="dxa"/>
            <w:vMerge/>
          </w:tcPr>
          <w:p w14:paraId="57BBAAD1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594F1CF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E0D82E4" w14:textId="6BE6394E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5F26C395" w14:textId="59C45C42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Tulus Mesyratul Maulia</w:t>
            </w:r>
          </w:p>
        </w:tc>
        <w:tc>
          <w:tcPr>
            <w:tcW w:w="1227" w:type="dxa"/>
          </w:tcPr>
          <w:p w14:paraId="776345DB" w14:textId="3D740CE0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24861026</w:t>
            </w:r>
          </w:p>
        </w:tc>
      </w:tr>
      <w:tr w:rsidR="00CE1D6C" w:rsidRPr="003818AE" w14:paraId="7F4FD482" w14:textId="77777777" w:rsidTr="00CF6133">
        <w:tc>
          <w:tcPr>
            <w:tcW w:w="444" w:type="dxa"/>
            <w:vMerge/>
          </w:tcPr>
          <w:p w14:paraId="4B01B5CA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1BA7E026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24EDC83" w14:textId="7A3167B5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61DFE728" w14:textId="419FDCF1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Eka Finastie Nurhidayat</w:t>
            </w:r>
          </w:p>
        </w:tc>
        <w:tc>
          <w:tcPr>
            <w:tcW w:w="1227" w:type="dxa"/>
          </w:tcPr>
          <w:p w14:paraId="766E44BC" w14:textId="6B3AD02E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24861027</w:t>
            </w:r>
          </w:p>
        </w:tc>
      </w:tr>
      <w:tr w:rsidR="00CE1D6C" w:rsidRPr="003818AE" w14:paraId="4430220C" w14:textId="77777777" w:rsidTr="00CF6133">
        <w:tc>
          <w:tcPr>
            <w:tcW w:w="444" w:type="dxa"/>
            <w:vMerge/>
          </w:tcPr>
          <w:p w14:paraId="349874F1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7CB02D0" w14:textId="77777777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237C76C" w14:textId="54648D0E" w:rsidR="00CE1D6C" w:rsidRPr="003818AE" w:rsidRDefault="00CE1D6C" w:rsidP="00DC400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69572613" w14:textId="38D0B8F5" w:rsidR="00CE1D6C" w:rsidRPr="003818AE" w:rsidRDefault="00CE1D6C" w:rsidP="00DC400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Ahmad Kifah</w:t>
            </w:r>
          </w:p>
        </w:tc>
        <w:tc>
          <w:tcPr>
            <w:tcW w:w="1227" w:type="dxa"/>
          </w:tcPr>
          <w:p w14:paraId="50EA3640" w14:textId="19174EAE" w:rsidR="00CE1D6C" w:rsidRPr="003818AE" w:rsidRDefault="00CE1D6C" w:rsidP="00DC400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24861028</w:t>
            </w:r>
          </w:p>
        </w:tc>
      </w:tr>
    </w:tbl>
    <w:p w14:paraId="0DED26D8" w14:textId="5F6AB641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7767B0D6" w14:textId="67962AF2" w:rsidR="00862720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06FA630E" w14:textId="4EB6BB18" w:rsidR="0072583A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53346B99" w14:textId="1D10AB4B" w:rsidR="0072583A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23882681" w14:textId="3939D691" w:rsidR="0072583A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AE938E3" w14:textId="60384FDA" w:rsidR="0072583A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B5C53E8" w14:textId="784557C8" w:rsidR="0072583A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17459C54" w14:textId="7E5F8153" w:rsidR="0072583A" w:rsidRPr="0073555A" w:rsidRDefault="0072583A" w:rsidP="00862720">
      <w:pPr>
        <w:spacing w:after="0" w:line="240" w:lineRule="auto"/>
        <w:rPr>
          <w:rFonts w:ascii="Bookman Old Style" w:hAnsi="Bookman Old Style"/>
          <w:sz w:val="58"/>
          <w:szCs w:val="58"/>
          <w:lang w:val="id-ID"/>
        </w:rPr>
      </w:pPr>
    </w:p>
    <w:p w14:paraId="70A4106A" w14:textId="6116A6F2" w:rsidR="0072583A" w:rsidRPr="008210B0" w:rsidRDefault="0072583A" w:rsidP="00862720">
      <w:pPr>
        <w:spacing w:after="0" w:line="240" w:lineRule="auto"/>
        <w:rPr>
          <w:rFonts w:ascii="Bookman Old Style" w:hAnsi="Bookman Old Style"/>
          <w:sz w:val="30"/>
          <w:szCs w:val="30"/>
          <w:lang w:val="id-ID"/>
        </w:rPr>
      </w:pPr>
    </w:p>
    <w:p w14:paraId="21FE8D1B" w14:textId="3D77FAC2" w:rsidR="0072583A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tbl>
      <w:tblPr>
        <w:tblStyle w:val="TableGrid"/>
        <w:tblW w:w="9557" w:type="dxa"/>
        <w:tblLayout w:type="fixed"/>
        <w:tblLook w:val="04A0" w:firstRow="1" w:lastRow="0" w:firstColumn="1" w:lastColumn="0" w:noHBand="0" w:noVBand="1"/>
      </w:tblPr>
      <w:tblGrid>
        <w:gridCol w:w="444"/>
        <w:gridCol w:w="4200"/>
        <w:gridCol w:w="404"/>
        <w:gridCol w:w="3282"/>
        <w:gridCol w:w="1227"/>
      </w:tblGrid>
      <w:tr w:rsidR="0072583A" w14:paraId="661E6944" w14:textId="77777777" w:rsidTr="00244291">
        <w:tc>
          <w:tcPr>
            <w:tcW w:w="9557" w:type="dxa"/>
            <w:gridSpan w:val="5"/>
            <w:shd w:val="clear" w:color="auto" w:fill="C9C9C9" w:themeFill="accent3" w:themeFillTint="99"/>
          </w:tcPr>
          <w:p w14:paraId="2555C2C9" w14:textId="345B8821" w:rsidR="0072583A" w:rsidRPr="0072583A" w:rsidRDefault="0072583A" w:rsidP="0072583A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 w:rsidRPr="0072583A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PENDIDIKAN AGAMA ISLAM (BERBASIS TEKNOLOGI PENDIDIKAN)</w:t>
            </w:r>
          </w:p>
        </w:tc>
      </w:tr>
      <w:tr w:rsidR="0072583A" w14:paraId="7E4C66B9" w14:textId="77777777" w:rsidTr="00244291">
        <w:tc>
          <w:tcPr>
            <w:tcW w:w="444" w:type="dxa"/>
            <w:shd w:val="clear" w:color="auto" w:fill="EDEDED" w:themeFill="accent3" w:themeFillTint="33"/>
          </w:tcPr>
          <w:p w14:paraId="37B94426" w14:textId="77777777" w:rsidR="0072583A" w:rsidRPr="00D0348F" w:rsidRDefault="0072583A" w:rsidP="001525C9">
            <w:pPr>
              <w:spacing w:after="0" w:line="240" w:lineRule="auto"/>
              <w:ind w:left="-142" w:right="-99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4200" w:type="dxa"/>
            <w:shd w:val="clear" w:color="auto" w:fill="EDEDED" w:themeFill="accent3" w:themeFillTint="33"/>
          </w:tcPr>
          <w:p w14:paraId="5978359A" w14:textId="77777777" w:rsidR="0072583A" w:rsidRPr="00D0348F" w:rsidRDefault="0072583A" w:rsidP="001525C9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DOSEN PEMBIMBING</w:t>
            </w:r>
          </w:p>
        </w:tc>
        <w:tc>
          <w:tcPr>
            <w:tcW w:w="3686" w:type="dxa"/>
            <w:gridSpan w:val="2"/>
            <w:shd w:val="clear" w:color="auto" w:fill="EDEDED" w:themeFill="accent3" w:themeFillTint="33"/>
          </w:tcPr>
          <w:p w14:paraId="73AD3FF1" w14:textId="77777777" w:rsidR="0072583A" w:rsidRPr="00D0348F" w:rsidRDefault="0072583A" w:rsidP="001525C9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227" w:type="dxa"/>
            <w:shd w:val="clear" w:color="auto" w:fill="EDEDED" w:themeFill="accent3" w:themeFillTint="33"/>
          </w:tcPr>
          <w:p w14:paraId="587AE913" w14:textId="1408D9DE" w:rsidR="0072583A" w:rsidRPr="00D0348F" w:rsidRDefault="0072583A" w:rsidP="001525C9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</w:t>
            </w:r>
            <w:r w:rsidR="000D069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I</w:t>
            </w:r>
            <w:r w:rsidR="000D0693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M</w:t>
            </w:r>
          </w:p>
        </w:tc>
      </w:tr>
      <w:tr w:rsidR="0072583A" w14:paraId="3BBFC76E" w14:textId="77777777" w:rsidTr="001525C9">
        <w:tc>
          <w:tcPr>
            <w:tcW w:w="444" w:type="dxa"/>
            <w:vMerge w:val="restart"/>
          </w:tcPr>
          <w:p w14:paraId="540DCBD4" w14:textId="122C77C6" w:rsidR="0072583A" w:rsidRPr="00D00821" w:rsidRDefault="00912B34" w:rsidP="0072583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72583A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200" w:type="dxa"/>
            <w:vMerge w:val="restart"/>
          </w:tcPr>
          <w:p w14:paraId="30517156" w14:textId="1463B610" w:rsidR="0072583A" w:rsidRPr="00D00821" w:rsidRDefault="0072583A" w:rsidP="0072583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Dr, Idi Warsah, M.Pd.I</w:t>
            </w:r>
          </w:p>
        </w:tc>
        <w:tc>
          <w:tcPr>
            <w:tcW w:w="404" w:type="dxa"/>
            <w:tcBorders>
              <w:right w:val="nil"/>
            </w:tcBorders>
          </w:tcPr>
          <w:p w14:paraId="3F75CA9B" w14:textId="57D407D1" w:rsidR="0072583A" w:rsidRPr="00D00821" w:rsidRDefault="0072583A" w:rsidP="0072583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24EA7866" w14:textId="55978F65" w:rsidR="0072583A" w:rsidRPr="00D00821" w:rsidRDefault="005D1DF8" w:rsidP="0072583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240EF">
              <w:rPr>
                <w:rFonts w:ascii="Bookman Old Style" w:hAnsi="Bookman Old Style"/>
                <w:sz w:val="20"/>
                <w:szCs w:val="20"/>
                <w:lang w:val="id-ID"/>
              </w:rPr>
              <w:t>Agushadi</w:t>
            </w:r>
          </w:p>
        </w:tc>
        <w:tc>
          <w:tcPr>
            <w:tcW w:w="1227" w:type="dxa"/>
          </w:tcPr>
          <w:p w14:paraId="52199D99" w14:textId="369DB3FC" w:rsidR="0072583A" w:rsidRPr="00D00821" w:rsidRDefault="0072583A" w:rsidP="0072583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240EF">
              <w:rPr>
                <w:rFonts w:ascii="Bookman Old Style" w:hAnsi="Bookman Old Style"/>
                <w:sz w:val="20"/>
                <w:szCs w:val="20"/>
                <w:lang w:val="id-ID"/>
              </w:rPr>
              <w:t>23871001</w:t>
            </w:r>
          </w:p>
        </w:tc>
      </w:tr>
      <w:tr w:rsidR="0072583A" w14:paraId="01481043" w14:textId="77777777" w:rsidTr="001525C9">
        <w:tc>
          <w:tcPr>
            <w:tcW w:w="444" w:type="dxa"/>
            <w:vMerge/>
          </w:tcPr>
          <w:p w14:paraId="4752A06D" w14:textId="77777777" w:rsidR="0072583A" w:rsidRPr="00D00821" w:rsidRDefault="0072583A" w:rsidP="0072583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7E14ACA" w14:textId="77777777" w:rsidR="0072583A" w:rsidRPr="00D00821" w:rsidRDefault="0072583A" w:rsidP="0072583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8FF1561" w14:textId="43920877" w:rsidR="0072583A" w:rsidRPr="00D00821" w:rsidRDefault="0072583A" w:rsidP="0072583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5CE3F697" w14:textId="24A003FD" w:rsidR="0072583A" w:rsidRPr="00D00821" w:rsidRDefault="005D1DF8" w:rsidP="0072583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240EF">
              <w:rPr>
                <w:rFonts w:ascii="Bookman Old Style" w:hAnsi="Bookman Old Style"/>
                <w:sz w:val="20"/>
                <w:szCs w:val="20"/>
                <w:lang w:val="id-ID"/>
              </w:rPr>
              <w:t>Ahmad Taswin</w:t>
            </w:r>
          </w:p>
        </w:tc>
        <w:tc>
          <w:tcPr>
            <w:tcW w:w="1227" w:type="dxa"/>
          </w:tcPr>
          <w:p w14:paraId="3077DC38" w14:textId="5B0EA416" w:rsidR="0072583A" w:rsidRPr="00D00821" w:rsidRDefault="0072583A" w:rsidP="0072583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240EF">
              <w:rPr>
                <w:rFonts w:ascii="Bookman Old Style" w:hAnsi="Bookman Old Style"/>
                <w:sz w:val="20"/>
                <w:szCs w:val="20"/>
                <w:lang w:val="id-ID"/>
              </w:rPr>
              <w:t>23871002</w:t>
            </w:r>
          </w:p>
        </w:tc>
      </w:tr>
      <w:tr w:rsidR="0072583A" w14:paraId="5966FA4E" w14:textId="77777777" w:rsidTr="001525C9">
        <w:tc>
          <w:tcPr>
            <w:tcW w:w="444" w:type="dxa"/>
            <w:vMerge/>
          </w:tcPr>
          <w:p w14:paraId="44A48B7E" w14:textId="77777777" w:rsidR="0072583A" w:rsidRPr="00D00821" w:rsidRDefault="0072583A" w:rsidP="0072583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788409B" w14:textId="77777777" w:rsidR="0072583A" w:rsidRPr="00D00821" w:rsidRDefault="0072583A" w:rsidP="0072583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1236BD3" w14:textId="593DD985" w:rsidR="0072583A" w:rsidRPr="00D00821" w:rsidRDefault="0072583A" w:rsidP="0072583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06EC5EB0" w14:textId="0E8B3B91" w:rsidR="0072583A" w:rsidRPr="00D00821" w:rsidRDefault="005D1DF8" w:rsidP="0072583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240EF">
              <w:rPr>
                <w:rFonts w:ascii="Bookman Old Style" w:hAnsi="Bookman Old Style"/>
                <w:sz w:val="20"/>
                <w:szCs w:val="20"/>
                <w:lang w:val="id-ID"/>
              </w:rPr>
              <w:t>Andika Agustian</w:t>
            </w:r>
          </w:p>
        </w:tc>
        <w:tc>
          <w:tcPr>
            <w:tcW w:w="1227" w:type="dxa"/>
          </w:tcPr>
          <w:p w14:paraId="34F94208" w14:textId="5BB9BC27" w:rsidR="0072583A" w:rsidRPr="00D00821" w:rsidRDefault="0072583A" w:rsidP="0072583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240EF">
              <w:rPr>
                <w:rFonts w:ascii="Bookman Old Style" w:hAnsi="Bookman Old Style"/>
                <w:sz w:val="20"/>
                <w:szCs w:val="20"/>
                <w:lang w:val="id-ID"/>
              </w:rPr>
              <w:t>23871003</w:t>
            </w:r>
          </w:p>
        </w:tc>
      </w:tr>
      <w:tr w:rsidR="00C76AE6" w14:paraId="46D5F9DB" w14:textId="77777777" w:rsidTr="001525C9">
        <w:tc>
          <w:tcPr>
            <w:tcW w:w="444" w:type="dxa"/>
            <w:vMerge w:val="restart"/>
          </w:tcPr>
          <w:p w14:paraId="5A2CA4FB" w14:textId="4EFBA438" w:rsidR="00C76AE6" w:rsidRPr="00D00821" w:rsidRDefault="00C76AE6" w:rsidP="00C76AE6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4200" w:type="dxa"/>
            <w:vMerge w:val="restart"/>
          </w:tcPr>
          <w:p w14:paraId="7DC20B18" w14:textId="1D70D2F4" w:rsidR="00C76AE6" w:rsidRPr="00CF6133" w:rsidRDefault="00C76AE6" w:rsidP="00C76AE6">
            <w:pPr>
              <w:spacing w:before="20" w:after="20" w:line="240" w:lineRule="auto"/>
              <w:ind w:right="-216"/>
              <w:rPr>
                <w:rFonts w:ascii="Bookman Old Style" w:hAnsi="Bookman Old Style"/>
                <w:sz w:val="20"/>
                <w:szCs w:val="20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Dr, Kusen, S.Ag.,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183096BA" w14:textId="1599553B" w:rsidR="00C76AE6" w:rsidRPr="00D00821" w:rsidRDefault="00C76AE6" w:rsidP="00C76AE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1B130C8E" w14:textId="4B87E82A" w:rsidR="00C76AE6" w:rsidRPr="00D00821" w:rsidRDefault="005D1DF8" w:rsidP="00C76AE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Intan Alvionita</w:t>
            </w:r>
          </w:p>
        </w:tc>
        <w:tc>
          <w:tcPr>
            <w:tcW w:w="1227" w:type="dxa"/>
          </w:tcPr>
          <w:p w14:paraId="44D552CA" w14:textId="6E764C7F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23871011</w:t>
            </w:r>
          </w:p>
        </w:tc>
      </w:tr>
      <w:tr w:rsidR="00C76AE6" w14:paraId="36D0C11A" w14:textId="77777777" w:rsidTr="001525C9">
        <w:tc>
          <w:tcPr>
            <w:tcW w:w="444" w:type="dxa"/>
            <w:vMerge/>
          </w:tcPr>
          <w:p w14:paraId="19DF24AC" w14:textId="77777777" w:rsidR="00C76AE6" w:rsidRPr="00D00821" w:rsidRDefault="00C76AE6" w:rsidP="00C76AE6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08E935B" w14:textId="77777777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8B7DEBB" w14:textId="36677247" w:rsidR="00C76AE6" w:rsidRPr="00D00821" w:rsidRDefault="00C76AE6" w:rsidP="00C76AE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60E86926" w14:textId="6FC815AD" w:rsidR="00C76AE6" w:rsidRPr="00D00821" w:rsidRDefault="005D1DF8" w:rsidP="00C76AE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Koriatul Sadea</w:t>
            </w:r>
          </w:p>
        </w:tc>
        <w:tc>
          <w:tcPr>
            <w:tcW w:w="1227" w:type="dxa"/>
          </w:tcPr>
          <w:p w14:paraId="4F16C001" w14:textId="4B61A17E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23871012</w:t>
            </w:r>
          </w:p>
        </w:tc>
      </w:tr>
      <w:tr w:rsidR="00C76AE6" w14:paraId="519598E5" w14:textId="77777777" w:rsidTr="001525C9">
        <w:tc>
          <w:tcPr>
            <w:tcW w:w="444" w:type="dxa"/>
            <w:vMerge/>
          </w:tcPr>
          <w:p w14:paraId="018CDB04" w14:textId="77777777" w:rsidR="00C76AE6" w:rsidRPr="00D00821" w:rsidRDefault="00C76AE6" w:rsidP="00C76AE6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13BAD065" w14:textId="77777777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0D95F0E" w14:textId="3997F053" w:rsidR="00C76AE6" w:rsidRPr="00D00821" w:rsidRDefault="00C76AE6" w:rsidP="00C76AE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2E204915" w14:textId="024CEB32" w:rsidR="00C76AE6" w:rsidRPr="00D00821" w:rsidRDefault="005D1DF8" w:rsidP="00C76AE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Bram Kumbara</w:t>
            </w:r>
          </w:p>
        </w:tc>
        <w:tc>
          <w:tcPr>
            <w:tcW w:w="1227" w:type="dxa"/>
          </w:tcPr>
          <w:p w14:paraId="27A0742D" w14:textId="7B7D3443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22871005</w:t>
            </w:r>
          </w:p>
        </w:tc>
      </w:tr>
      <w:tr w:rsidR="00C76AE6" w14:paraId="64B48096" w14:textId="77777777" w:rsidTr="00EC4659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73176C05" w14:textId="77777777" w:rsidR="00C76AE6" w:rsidRPr="00D00821" w:rsidRDefault="00C76AE6" w:rsidP="00C76AE6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6497EC0F" w14:textId="77777777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347D930" w14:textId="27E20063" w:rsidR="00C76AE6" w:rsidRPr="00C76AE6" w:rsidRDefault="00C76AE6" w:rsidP="00C76AE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6663C2D4" w14:textId="789DF74D" w:rsidR="00C76AE6" w:rsidRPr="00D00821" w:rsidRDefault="005D1DF8" w:rsidP="00C76AE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Erika Ulfawati</w:t>
            </w:r>
          </w:p>
        </w:tc>
        <w:tc>
          <w:tcPr>
            <w:tcW w:w="1227" w:type="dxa"/>
          </w:tcPr>
          <w:p w14:paraId="1C36284B" w14:textId="0D4AF836" w:rsidR="00C76AE6" w:rsidRPr="00D00821" w:rsidRDefault="00C76AE6" w:rsidP="00C76AE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65B92">
              <w:rPr>
                <w:rFonts w:ascii="Bookman Old Style" w:hAnsi="Bookman Old Style"/>
                <w:sz w:val="20"/>
                <w:szCs w:val="20"/>
                <w:lang w:val="id-ID"/>
              </w:rPr>
              <w:t>23871010</w:t>
            </w:r>
          </w:p>
        </w:tc>
      </w:tr>
      <w:tr w:rsidR="007F6FC8" w14:paraId="49C19303" w14:textId="77777777" w:rsidTr="00EC4659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7BB5F54C" w14:textId="26D7E883" w:rsidR="007F6FC8" w:rsidRPr="00D00821" w:rsidRDefault="007F6FC8" w:rsidP="007F6FC8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0E9059A7" w14:textId="1A8FB4BC" w:rsidR="007F6FC8" w:rsidRPr="00D00821" w:rsidRDefault="007F6FC8" w:rsidP="007F6FC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Fakhruddin, S.Ag.,M.Pd.I</w:t>
            </w:r>
          </w:p>
        </w:tc>
        <w:tc>
          <w:tcPr>
            <w:tcW w:w="404" w:type="dxa"/>
            <w:tcBorders>
              <w:right w:val="nil"/>
            </w:tcBorders>
          </w:tcPr>
          <w:p w14:paraId="52CC04A7" w14:textId="5F95DB90" w:rsidR="007F6FC8" w:rsidRPr="00D00821" w:rsidRDefault="007F6FC8" w:rsidP="007F6FC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77DB6237" w14:textId="6D27E6D0" w:rsidR="007F6FC8" w:rsidRPr="00D00821" w:rsidRDefault="007F6FC8" w:rsidP="007F6FC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M</w:t>
            </w:r>
            <w:r w:rsidR="005D1DF8"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. Habib Burrohman</w:t>
            </w:r>
          </w:p>
        </w:tc>
        <w:tc>
          <w:tcPr>
            <w:tcW w:w="1227" w:type="dxa"/>
          </w:tcPr>
          <w:p w14:paraId="3653D93C" w14:textId="30E1ACEE" w:rsidR="007F6FC8" w:rsidRPr="00D00821" w:rsidRDefault="007F6FC8" w:rsidP="007F6FC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23871013</w:t>
            </w:r>
          </w:p>
        </w:tc>
      </w:tr>
      <w:tr w:rsidR="007F6FC8" w14:paraId="62F79F56" w14:textId="77777777" w:rsidTr="001525C9">
        <w:tc>
          <w:tcPr>
            <w:tcW w:w="444" w:type="dxa"/>
            <w:vMerge/>
          </w:tcPr>
          <w:p w14:paraId="2231A71E" w14:textId="77777777" w:rsidR="007F6FC8" w:rsidRPr="00D00821" w:rsidRDefault="007F6FC8" w:rsidP="007F6FC8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5E4F93F" w14:textId="77777777" w:rsidR="007F6FC8" w:rsidRPr="00D00821" w:rsidRDefault="007F6FC8" w:rsidP="007F6FC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C3ACD71" w14:textId="13151E93" w:rsidR="007F6FC8" w:rsidRPr="00D00821" w:rsidRDefault="007F6FC8" w:rsidP="007F6FC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16E81C94" w14:textId="17151933" w:rsidR="007F6FC8" w:rsidRPr="00D00821" w:rsidRDefault="005D1DF8" w:rsidP="007F6FC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M. Pebri Murdani A</w:t>
            </w:r>
          </w:p>
        </w:tc>
        <w:tc>
          <w:tcPr>
            <w:tcW w:w="1227" w:type="dxa"/>
          </w:tcPr>
          <w:p w14:paraId="619D19E7" w14:textId="5CB3FC07" w:rsidR="007F6FC8" w:rsidRPr="00D00821" w:rsidRDefault="007F6FC8" w:rsidP="007F6FC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23871014</w:t>
            </w:r>
          </w:p>
        </w:tc>
      </w:tr>
      <w:tr w:rsidR="007F6FC8" w14:paraId="6D446D5D" w14:textId="77777777" w:rsidTr="00EC4659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50A8A013" w14:textId="77777777" w:rsidR="007F6FC8" w:rsidRPr="00D00821" w:rsidRDefault="007F6FC8" w:rsidP="007F6FC8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7011E013" w14:textId="77777777" w:rsidR="007F6FC8" w:rsidRPr="00D00821" w:rsidRDefault="007F6FC8" w:rsidP="007F6FC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8CE3DAC" w14:textId="2C429929" w:rsidR="007F6FC8" w:rsidRPr="00D00821" w:rsidRDefault="007F6FC8" w:rsidP="007F6FC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1B20EA98" w14:textId="1A34138E" w:rsidR="007F6FC8" w:rsidRPr="00D00821" w:rsidRDefault="005D1DF8" w:rsidP="007F6FC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Mega Fitri</w:t>
            </w:r>
          </w:p>
        </w:tc>
        <w:tc>
          <w:tcPr>
            <w:tcW w:w="1227" w:type="dxa"/>
          </w:tcPr>
          <w:p w14:paraId="58D48D7A" w14:textId="7FD88303" w:rsidR="007F6FC8" w:rsidRPr="00D00821" w:rsidRDefault="007F6FC8" w:rsidP="007F6FC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23871015</w:t>
            </w:r>
          </w:p>
        </w:tc>
      </w:tr>
      <w:tr w:rsidR="00EC4659" w14:paraId="487DCC5B" w14:textId="77777777" w:rsidTr="00EC4659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75248623" w14:textId="43FFC035" w:rsidR="00EC4659" w:rsidRPr="00D00821" w:rsidRDefault="00EC4659" w:rsidP="00EC4659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60EC3DDC" w14:textId="77777777" w:rsidR="00EC4659" w:rsidRPr="003818AE" w:rsidRDefault="00EC4659" w:rsidP="00EC4659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Dewi Purnama Sari, M.Pd</w:t>
            </w:r>
          </w:p>
          <w:p w14:paraId="153AE893" w14:textId="77777777" w:rsidR="00EC4659" w:rsidRPr="00D00821" w:rsidRDefault="00EC4659" w:rsidP="00EC465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FF90C9F" w14:textId="42DBFB88" w:rsidR="00EC4659" w:rsidRPr="00D00821" w:rsidRDefault="00EC4659" w:rsidP="00EC465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6065F299" w14:textId="0C26C8CF" w:rsidR="00EC4659" w:rsidRPr="00D00821" w:rsidRDefault="00EC4659" w:rsidP="00EC465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Emeraldo Wahyu Nugroho</w:t>
            </w:r>
          </w:p>
        </w:tc>
        <w:tc>
          <w:tcPr>
            <w:tcW w:w="1227" w:type="dxa"/>
          </w:tcPr>
          <w:p w14:paraId="4218B252" w14:textId="30270E90" w:rsidR="00EC4659" w:rsidRPr="00D00821" w:rsidRDefault="00EC4659" w:rsidP="00EC465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139A3">
              <w:rPr>
                <w:rFonts w:ascii="Bookman Old Style" w:hAnsi="Bookman Old Style"/>
                <w:sz w:val="20"/>
                <w:szCs w:val="20"/>
                <w:lang w:val="id-ID"/>
              </w:rPr>
              <w:t>22871009</w:t>
            </w:r>
          </w:p>
        </w:tc>
      </w:tr>
      <w:tr w:rsidR="00EC4659" w:rsidRPr="003818AE" w14:paraId="1D49A1AE" w14:textId="77777777" w:rsidTr="001525C9">
        <w:tc>
          <w:tcPr>
            <w:tcW w:w="444" w:type="dxa"/>
            <w:vMerge/>
          </w:tcPr>
          <w:p w14:paraId="3B2A83AA" w14:textId="6C56B515" w:rsidR="00EC4659" w:rsidRPr="003818AE" w:rsidRDefault="00EC4659" w:rsidP="00EC4659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00" w:type="dxa"/>
            <w:vMerge/>
          </w:tcPr>
          <w:p w14:paraId="6909ECD8" w14:textId="37AB7DAB" w:rsidR="00EC4659" w:rsidRPr="003818AE" w:rsidRDefault="00EC4659" w:rsidP="00EC465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CCFFD60" w14:textId="0C4D642E" w:rsidR="00EC4659" w:rsidRPr="003818AE" w:rsidRDefault="00EC4659" w:rsidP="00EC465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12381CBA" w14:textId="5F27770A" w:rsidR="00EC4659" w:rsidRPr="003818AE" w:rsidRDefault="00A17773" w:rsidP="00EC465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34ABD">
              <w:rPr>
                <w:rFonts w:ascii="Bookman Old Style" w:hAnsi="Bookman Old Style"/>
                <w:sz w:val="20"/>
                <w:szCs w:val="20"/>
                <w:lang w:val="id-ID"/>
              </w:rPr>
              <w:t>Fajri Mediansyah</w:t>
            </w:r>
          </w:p>
        </w:tc>
        <w:tc>
          <w:tcPr>
            <w:tcW w:w="1227" w:type="dxa"/>
          </w:tcPr>
          <w:p w14:paraId="0DB2BEAD" w14:textId="6EC35143" w:rsidR="00EC4659" w:rsidRPr="003818AE" w:rsidRDefault="00EC4659" w:rsidP="00EC465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34ABD">
              <w:rPr>
                <w:rFonts w:ascii="Bookman Old Style" w:hAnsi="Bookman Old Style"/>
                <w:sz w:val="20"/>
                <w:szCs w:val="20"/>
                <w:lang w:val="id-ID"/>
              </w:rPr>
              <w:t>22871011</w:t>
            </w:r>
          </w:p>
        </w:tc>
      </w:tr>
      <w:tr w:rsidR="00EC4659" w:rsidRPr="003818AE" w14:paraId="1D402CC7" w14:textId="77777777" w:rsidTr="00EC4659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2CCC57D8" w14:textId="6B27AF96" w:rsidR="00EC4659" w:rsidRPr="003818AE" w:rsidRDefault="00EC4659" w:rsidP="00EC4659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3652C5D2" w14:textId="5607251D" w:rsidR="00EC4659" w:rsidRPr="003818AE" w:rsidRDefault="00EC4659" w:rsidP="00EC465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07BE6A7" w14:textId="1008EF0A" w:rsidR="00EC4659" w:rsidRPr="003818AE" w:rsidRDefault="00EC4659" w:rsidP="00EC465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4C4C5495" w14:textId="0C284260" w:rsidR="00EC4659" w:rsidRPr="003818AE" w:rsidRDefault="00A17773" w:rsidP="00EC465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34ABD">
              <w:rPr>
                <w:rFonts w:ascii="Bookman Old Style" w:hAnsi="Bookman Old Style"/>
                <w:sz w:val="20"/>
                <w:szCs w:val="20"/>
                <w:lang w:val="id-ID"/>
              </w:rPr>
              <w:t>Harimas Ramadhan</w:t>
            </w:r>
          </w:p>
        </w:tc>
        <w:tc>
          <w:tcPr>
            <w:tcW w:w="1227" w:type="dxa"/>
          </w:tcPr>
          <w:p w14:paraId="2755AFA6" w14:textId="56117571" w:rsidR="00EC4659" w:rsidRPr="003818AE" w:rsidRDefault="00EC4659" w:rsidP="00EC465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34ABD">
              <w:rPr>
                <w:rFonts w:ascii="Bookman Old Style" w:hAnsi="Bookman Old Style"/>
                <w:sz w:val="20"/>
                <w:szCs w:val="20"/>
                <w:lang w:val="id-ID"/>
              </w:rPr>
              <w:t>22871014</w:t>
            </w:r>
          </w:p>
        </w:tc>
      </w:tr>
      <w:tr w:rsidR="00B71E58" w:rsidRPr="003818AE" w14:paraId="22FD5E23" w14:textId="77777777" w:rsidTr="00DD4F6F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42028DFB" w14:textId="457D8A32" w:rsidR="00B71E58" w:rsidRPr="00EC4659" w:rsidRDefault="00B71E58" w:rsidP="00001C8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770DBF28" w14:textId="4B1D176D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Sutarto, S.Ag, M.Pd</w:t>
            </w:r>
          </w:p>
        </w:tc>
        <w:tc>
          <w:tcPr>
            <w:tcW w:w="404" w:type="dxa"/>
            <w:tcBorders>
              <w:right w:val="nil"/>
            </w:tcBorders>
          </w:tcPr>
          <w:p w14:paraId="656B4DBA" w14:textId="00A8EEC0" w:rsidR="00B71E58" w:rsidRPr="003818AE" w:rsidRDefault="00B71E58" w:rsidP="00001C8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6091BD7F" w14:textId="772BF49E" w:rsidR="00B71E58" w:rsidRPr="003818AE" w:rsidRDefault="00B71E58" w:rsidP="00001C8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Ella Sari Rahmawati</w:t>
            </w:r>
          </w:p>
        </w:tc>
        <w:tc>
          <w:tcPr>
            <w:tcW w:w="1227" w:type="dxa"/>
          </w:tcPr>
          <w:p w14:paraId="521FA4AD" w14:textId="1EF02E72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23871007</w:t>
            </w:r>
          </w:p>
        </w:tc>
      </w:tr>
      <w:tr w:rsidR="00B71E58" w:rsidRPr="003818AE" w14:paraId="6EB6BAD0" w14:textId="77777777" w:rsidTr="00DD4F6F">
        <w:tc>
          <w:tcPr>
            <w:tcW w:w="444" w:type="dxa"/>
            <w:vMerge/>
          </w:tcPr>
          <w:p w14:paraId="6D111DA8" w14:textId="77777777" w:rsidR="00B71E58" w:rsidRPr="003818AE" w:rsidRDefault="00B71E58" w:rsidP="00001C8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4ABB808" w14:textId="77777777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ABFEA72" w14:textId="6BDBECC0" w:rsidR="00B71E58" w:rsidRPr="003818AE" w:rsidRDefault="00B71E58" w:rsidP="00001C8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7F91BB3A" w14:textId="79D42963" w:rsidR="00B71E58" w:rsidRPr="003818AE" w:rsidRDefault="00B71E58" w:rsidP="00001C8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Eni Sunarti</w:t>
            </w:r>
          </w:p>
        </w:tc>
        <w:tc>
          <w:tcPr>
            <w:tcW w:w="1227" w:type="dxa"/>
          </w:tcPr>
          <w:p w14:paraId="14C89988" w14:textId="7F328601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23871008</w:t>
            </w:r>
          </w:p>
        </w:tc>
      </w:tr>
      <w:tr w:rsidR="00B71E58" w:rsidRPr="003818AE" w14:paraId="6BB9326C" w14:textId="77777777" w:rsidTr="00DD4F6F">
        <w:tc>
          <w:tcPr>
            <w:tcW w:w="444" w:type="dxa"/>
            <w:vMerge/>
          </w:tcPr>
          <w:p w14:paraId="7329B78B" w14:textId="292EA916" w:rsidR="00B71E58" w:rsidRPr="00D02AD0" w:rsidRDefault="00B71E58" w:rsidP="00001C8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00" w:type="dxa"/>
            <w:vMerge/>
          </w:tcPr>
          <w:p w14:paraId="2273449C" w14:textId="6A17AC02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B1BEAEA" w14:textId="6F167A02" w:rsidR="00B71E58" w:rsidRPr="003818AE" w:rsidRDefault="00B71E58" w:rsidP="00001C8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390FEF78" w14:textId="027890F1" w:rsidR="00B71E58" w:rsidRPr="003818AE" w:rsidRDefault="00B71E58" w:rsidP="00001C8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Erik Fernando</w:t>
            </w:r>
          </w:p>
        </w:tc>
        <w:tc>
          <w:tcPr>
            <w:tcW w:w="1227" w:type="dxa"/>
          </w:tcPr>
          <w:p w14:paraId="3362ADFB" w14:textId="504BD637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23871009</w:t>
            </w:r>
          </w:p>
        </w:tc>
      </w:tr>
      <w:tr w:rsidR="00B71E58" w:rsidRPr="003818AE" w14:paraId="3AAB1331" w14:textId="77777777" w:rsidTr="00DD4F6F">
        <w:tc>
          <w:tcPr>
            <w:tcW w:w="444" w:type="dxa"/>
            <w:vMerge/>
          </w:tcPr>
          <w:p w14:paraId="3AD05AF0" w14:textId="77777777" w:rsidR="00B71E58" w:rsidRPr="003818AE" w:rsidRDefault="00B71E58" w:rsidP="00001C8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63D6CD9" w14:textId="77777777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D859B7E" w14:textId="4C5398A2" w:rsidR="00B71E58" w:rsidRPr="003818AE" w:rsidRDefault="00B71E58" w:rsidP="00001C8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69AB28BB" w14:textId="66ADC4E2" w:rsidR="00B71E58" w:rsidRPr="003818AE" w:rsidRDefault="00B71E58" w:rsidP="00001C8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Muhammad Naufal Gustrianto</w:t>
            </w:r>
          </w:p>
        </w:tc>
        <w:tc>
          <w:tcPr>
            <w:tcW w:w="1227" w:type="dxa"/>
          </w:tcPr>
          <w:p w14:paraId="664686B7" w14:textId="0865CD95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22871022</w:t>
            </w:r>
          </w:p>
        </w:tc>
      </w:tr>
      <w:tr w:rsidR="00B71E58" w:rsidRPr="003818AE" w14:paraId="2906C3E4" w14:textId="77777777" w:rsidTr="00DD4F6F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500C0A2E" w14:textId="77777777" w:rsidR="00B71E58" w:rsidRPr="003818AE" w:rsidRDefault="00B71E58" w:rsidP="00001C8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78EF5635" w14:textId="77777777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0CB24BF" w14:textId="0A4C2CCD" w:rsidR="00B71E58" w:rsidRPr="00001C8C" w:rsidRDefault="00B71E58" w:rsidP="00001C8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5C4D5FAB" w14:textId="0AA9BE35" w:rsidR="00B71E58" w:rsidRPr="003818AE" w:rsidRDefault="00B71E58" w:rsidP="00001C8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Muslim</w:t>
            </w:r>
          </w:p>
        </w:tc>
        <w:tc>
          <w:tcPr>
            <w:tcW w:w="1227" w:type="dxa"/>
          </w:tcPr>
          <w:p w14:paraId="1F5C0A60" w14:textId="448C7930" w:rsidR="00B71E58" w:rsidRPr="003818AE" w:rsidRDefault="00B71E58" w:rsidP="00001C8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0F7F8D">
              <w:rPr>
                <w:rFonts w:ascii="Bookman Old Style" w:hAnsi="Bookman Old Style"/>
                <w:sz w:val="20"/>
                <w:szCs w:val="20"/>
                <w:lang w:val="id-ID"/>
              </w:rPr>
              <w:t>22871023</w:t>
            </w:r>
          </w:p>
        </w:tc>
      </w:tr>
      <w:tr w:rsidR="00F27552" w:rsidRPr="003818AE" w14:paraId="2C81C0D3" w14:textId="77777777" w:rsidTr="00EC4659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0395D274" w14:textId="7C2B6AF0" w:rsidR="00F27552" w:rsidRPr="00F27552" w:rsidRDefault="00F27552" w:rsidP="00F27552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115E4ACB" w14:textId="77777777" w:rsidR="00F27552" w:rsidRPr="003818AE" w:rsidRDefault="00F27552" w:rsidP="00F2755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Idi Warsah, M.Pd.I</w:t>
            </w:r>
          </w:p>
          <w:p w14:paraId="25B770B4" w14:textId="77777777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96B6496" w14:textId="587F2061" w:rsidR="00F27552" w:rsidRPr="003818AE" w:rsidRDefault="00F27552" w:rsidP="00F27552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77FE94FF" w14:textId="5157966F" w:rsidR="00F27552" w:rsidRPr="003818AE" w:rsidRDefault="00F27552" w:rsidP="00F27552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Agushadi</w:t>
            </w:r>
          </w:p>
        </w:tc>
        <w:tc>
          <w:tcPr>
            <w:tcW w:w="1227" w:type="dxa"/>
          </w:tcPr>
          <w:p w14:paraId="7CA6F7EA" w14:textId="3688598D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23871001</w:t>
            </w:r>
          </w:p>
        </w:tc>
      </w:tr>
      <w:tr w:rsidR="00F27552" w:rsidRPr="003818AE" w14:paraId="4E8E0506" w14:textId="77777777" w:rsidTr="001525C9">
        <w:tc>
          <w:tcPr>
            <w:tcW w:w="444" w:type="dxa"/>
            <w:vMerge/>
          </w:tcPr>
          <w:p w14:paraId="08CF1906" w14:textId="77777777" w:rsidR="00F27552" w:rsidRPr="003818AE" w:rsidRDefault="00F27552" w:rsidP="00F27552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BFFC1C4" w14:textId="77777777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6DB933B9" w14:textId="200A03AE" w:rsidR="00F27552" w:rsidRPr="003818AE" w:rsidRDefault="00F27552" w:rsidP="00F27552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750230E5" w14:textId="5B255216" w:rsidR="00F27552" w:rsidRPr="003818AE" w:rsidRDefault="00F27552" w:rsidP="00F27552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Ahmad Taswin</w:t>
            </w:r>
          </w:p>
        </w:tc>
        <w:tc>
          <w:tcPr>
            <w:tcW w:w="1227" w:type="dxa"/>
          </w:tcPr>
          <w:p w14:paraId="701AC896" w14:textId="27E03FCE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23871002</w:t>
            </w:r>
          </w:p>
        </w:tc>
      </w:tr>
      <w:tr w:rsidR="00F27552" w:rsidRPr="003818AE" w14:paraId="16AC115F" w14:textId="77777777" w:rsidTr="001525C9">
        <w:tc>
          <w:tcPr>
            <w:tcW w:w="444" w:type="dxa"/>
            <w:vMerge/>
          </w:tcPr>
          <w:p w14:paraId="39638BA0" w14:textId="77777777" w:rsidR="00F27552" w:rsidRPr="003818AE" w:rsidRDefault="00F27552" w:rsidP="00F27552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3AF047CD" w14:textId="77777777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EFF52AC" w14:textId="3B3BE6E7" w:rsidR="00F27552" w:rsidRPr="003818AE" w:rsidRDefault="00F27552" w:rsidP="00F27552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14136A1A" w14:textId="21422E65" w:rsidR="00F27552" w:rsidRPr="003818AE" w:rsidRDefault="00F27552" w:rsidP="00F27552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Andika Agustian</w:t>
            </w:r>
          </w:p>
        </w:tc>
        <w:tc>
          <w:tcPr>
            <w:tcW w:w="1227" w:type="dxa"/>
          </w:tcPr>
          <w:p w14:paraId="47DA2436" w14:textId="60FC838C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23871003</w:t>
            </w:r>
          </w:p>
        </w:tc>
      </w:tr>
      <w:tr w:rsidR="00F27552" w:rsidRPr="003818AE" w14:paraId="19016320" w14:textId="77777777" w:rsidTr="0053446F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6223369C" w14:textId="77777777" w:rsidR="00F27552" w:rsidRPr="003818AE" w:rsidRDefault="00F27552" w:rsidP="00F27552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7BF2FB59" w14:textId="77777777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3A18F20" w14:textId="04160AB5" w:rsidR="00F27552" w:rsidRPr="003818AE" w:rsidRDefault="00F27552" w:rsidP="00F27552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57FC99F6" w14:textId="44EFA033" w:rsidR="00F27552" w:rsidRPr="003818AE" w:rsidRDefault="00F27552" w:rsidP="00F27552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Intan Alvionita</w:t>
            </w:r>
          </w:p>
        </w:tc>
        <w:tc>
          <w:tcPr>
            <w:tcW w:w="1227" w:type="dxa"/>
          </w:tcPr>
          <w:p w14:paraId="10AB5C52" w14:textId="524F7729" w:rsidR="00F27552" w:rsidRPr="003818AE" w:rsidRDefault="00F27552" w:rsidP="00F27552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F10E2">
              <w:rPr>
                <w:rFonts w:ascii="Bookman Old Style" w:hAnsi="Bookman Old Style"/>
                <w:sz w:val="20"/>
                <w:szCs w:val="20"/>
                <w:lang w:val="id-ID"/>
              </w:rPr>
              <w:t>23871011</w:t>
            </w:r>
          </w:p>
        </w:tc>
      </w:tr>
      <w:tr w:rsidR="00145214" w:rsidRPr="003818AE" w14:paraId="362C0339" w14:textId="77777777" w:rsidTr="0053446F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654471FA" w14:textId="28B28408" w:rsidR="00145214" w:rsidRPr="00DE7307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77A106E1" w14:textId="77777777" w:rsidR="00145214" w:rsidRPr="003818AE" w:rsidRDefault="00145214" w:rsidP="001452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 Amrullah, M. Pd.I</w:t>
            </w:r>
          </w:p>
          <w:p w14:paraId="0DD57C3C" w14:textId="77777777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20BB94D" w14:textId="01176C71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26D09EF5" w14:textId="28FEEE27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Sri Hartati</w:t>
            </w:r>
          </w:p>
        </w:tc>
        <w:tc>
          <w:tcPr>
            <w:tcW w:w="1227" w:type="dxa"/>
          </w:tcPr>
          <w:p w14:paraId="2C6EEAA2" w14:textId="04B5BC6D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22871038</w:t>
            </w:r>
          </w:p>
        </w:tc>
      </w:tr>
      <w:tr w:rsidR="00145214" w:rsidRPr="003818AE" w14:paraId="763BFAA8" w14:textId="77777777" w:rsidTr="001525C9">
        <w:tc>
          <w:tcPr>
            <w:tcW w:w="444" w:type="dxa"/>
            <w:vMerge/>
          </w:tcPr>
          <w:p w14:paraId="5184684A" w14:textId="77777777" w:rsidR="00145214" w:rsidRPr="003818AE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FA1BCC4" w14:textId="77777777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AD39BE5" w14:textId="7AA7DD40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0310813A" w14:textId="106F2495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Wiwik Damayanti</w:t>
            </w:r>
          </w:p>
        </w:tc>
        <w:tc>
          <w:tcPr>
            <w:tcW w:w="1227" w:type="dxa"/>
          </w:tcPr>
          <w:p w14:paraId="2B3A4A2A" w14:textId="4B0A622F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23871026</w:t>
            </w:r>
          </w:p>
        </w:tc>
      </w:tr>
      <w:tr w:rsidR="00145214" w:rsidRPr="003818AE" w14:paraId="268BD3E6" w14:textId="77777777" w:rsidTr="001525C9">
        <w:tc>
          <w:tcPr>
            <w:tcW w:w="444" w:type="dxa"/>
            <w:vMerge/>
          </w:tcPr>
          <w:p w14:paraId="760C0839" w14:textId="77777777" w:rsidR="00145214" w:rsidRPr="003818AE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6A46306" w14:textId="77777777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B77C1CF" w14:textId="14DFD4EB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2C52F9DE" w14:textId="02877996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Yedi Irawan Saputra</w:t>
            </w:r>
          </w:p>
        </w:tc>
        <w:tc>
          <w:tcPr>
            <w:tcW w:w="1227" w:type="dxa"/>
          </w:tcPr>
          <w:p w14:paraId="0648810F" w14:textId="686594F1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23871027</w:t>
            </w:r>
          </w:p>
        </w:tc>
      </w:tr>
      <w:tr w:rsidR="00145214" w:rsidRPr="003818AE" w14:paraId="65D7AE93" w14:textId="77777777" w:rsidTr="001525C9">
        <w:tc>
          <w:tcPr>
            <w:tcW w:w="444" w:type="dxa"/>
            <w:vMerge/>
          </w:tcPr>
          <w:p w14:paraId="5D4CE1EA" w14:textId="77777777" w:rsidR="00145214" w:rsidRPr="003818AE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6983B329" w14:textId="77777777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C7D0DF9" w14:textId="69F7F357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648E00BE" w14:textId="1E0E33CA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Zambrud Hatamudin</w:t>
            </w:r>
          </w:p>
        </w:tc>
        <w:tc>
          <w:tcPr>
            <w:tcW w:w="1227" w:type="dxa"/>
          </w:tcPr>
          <w:p w14:paraId="36BF5975" w14:textId="0CD77AAD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23871028</w:t>
            </w:r>
          </w:p>
        </w:tc>
      </w:tr>
      <w:tr w:rsidR="00145214" w:rsidRPr="003818AE" w14:paraId="03179DC6" w14:textId="77777777" w:rsidTr="001525C9">
        <w:tc>
          <w:tcPr>
            <w:tcW w:w="444" w:type="dxa"/>
            <w:vMerge/>
          </w:tcPr>
          <w:p w14:paraId="1E512BC6" w14:textId="77777777" w:rsidR="00145214" w:rsidRPr="003818AE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B0913C3" w14:textId="77777777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647E899" w14:textId="122A1700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5FB2F75E" w14:textId="5B79D077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Sri Wahyuni</w:t>
            </w:r>
          </w:p>
        </w:tc>
        <w:tc>
          <w:tcPr>
            <w:tcW w:w="1227" w:type="dxa"/>
          </w:tcPr>
          <w:p w14:paraId="6FC8BD6B" w14:textId="23AB9075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24871017</w:t>
            </w:r>
          </w:p>
        </w:tc>
      </w:tr>
      <w:tr w:rsidR="00145214" w:rsidRPr="003818AE" w14:paraId="0B3EA07F" w14:textId="77777777" w:rsidTr="001525C9">
        <w:tc>
          <w:tcPr>
            <w:tcW w:w="444" w:type="dxa"/>
            <w:vMerge/>
          </w:tcPr>
          <w:p w14:paraId="3C0C579F" w14:textId="77777777" w:rsidR="00145214" w:rsidRPr="003818AE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08A4C6D" w14:textId="77777777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4A2BE07" w14:textId="52B3B4B4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282" w:type="dxa"/>
            <w:tcBorders>
              <w:left w:val="nil"/>
            </w:tcBorders>
          </w:tcPr>
          <w:p w14:paraId="4260D082" w14:textId="3959DF9E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Rossella Agustina</w:t>
            </w:r>
          </w:p>
        </w:tc>
        <w:tc>
          <w:tcPr>
            <w:tcW w:w="1227" w:type="dxa"/>
          </w:tcPr>
          <w:p w14:paraId="172BED63" w14:textId="07D1A1CA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24871018</w:t>
            </w:r>
          </w:p>
        </w:tc>
      </w:tr>
      <w:tr w:rsidR="00145214" w:rsidRPr="003818AE" w14:paraId="1CD2818C" w14:textId="77777777" w:rsidTr="00145214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7C9FDE15" w14:textId="0F61A308" w:rsidR="00145214" w:rsidRPr="001D3042" w:rsidRDefault="00145214" w:rsidP="0014521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1C17C371" w14:textId="126A3435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6B18A9C" w14:textId="4AB8CEA3" w:rsidR="00145214" w:rsidRPr="00D02AD0" w:rsidRDefault="00145214" w:rsidP="0014521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282" w:type="dxa"/>
            <w:tcBorders>
              <w:left w:val="nil"/>
            </w:tcBorders>
          </w:tcPr>
          <w:p w14:paraId="741F643A" w14:textId="00400DDB" w:rsidR="00145214" w:rsidRPr="003818AE" w:rsidRDefault="00145214" w:rsidP="0014521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Rizki Satrianto</w:t>
            </w:r>
          </w:p>
        </w:tc>
        <w:tc>
          <w:tcPr>
            <w:tcW w:w="1227" w:type="dxa"/>
          </w:tcPr>
          <w:p w14:paraId="7354F1F0" w14:textId="1038683A" w:rsidR="00145214" w:rsidRPr="003818AE" w:rsidRDefault="00145214" w:rsidP="0014521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54430">
              <w:rPr>
                <w:rFonts w:ascii="Bookman Old Style" w:hAnsi="Bookman Old Style"/>
                <w:sz w:val="20"/>
                <w:szCs w:val="20"/>
                <w:lang w:val="id-ID"/>
              </w:rPr>
              <w:t>24871019</w:t>
            </w:r>
          </w:p>
        </w:tc>
      </w:tr>
      <w:tr w:rsidR="0008054A" w:rsidRPr="003818AE" w14:paraId="0338F30E" w14:textId="77777777" w:rsidTr="00145214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52C086FD" w14:textId="637FF0B5" w:rsidR="0008054A" w:rsidRPr="00EA7514" w:rsidRDefault="0008054A" w:rsidP="0008054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00BD593C" w14:textId="77777777" w:rsidR="0008054A" w:rsidRPr="003818AE" w:rsidRDefault="0008054A" w:rsidP="0008054A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Hendra Harmi, M.Pd</w:t>
            </w:r>
          </w:p>
          <w:p w14:paraId="3F077B6A" w14:textId="77777777" w:rsidR="0008054A" w:rsidRPr="003818AE" w:rsidRDefault="0008054A" w:rsidP="0008054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D1673BE" w14:textId="587B5036" w:rsidR="0008054A" w:rsidRPr="003818AE" w:rsidRDefault="0008054A" w:rsidP="0008054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0162F886" w14:textId="3EDFA218" w:rsidR="0008054A" w:rsidRPr="003818AE" w:rsidRDefault="0008054A" w:rsidP="0008054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92C34">
              <w:rPr>
                <w:rFonts w:ascii="Bookman Old Style" w:hAnsi="Bookman Old Style"/>
                <w:sz w:val="20"/>
                <w:szCs w:val="20"/>
                <w:lang w:val="id-ID"/>
              </w:rPr>
              <w:t>Apriansyah</w:t>
            </w:r>
          </w:p>
        </w:tc>
        <w:tc>
          <w:tcPr>
            <w:tcW w:w="1227" w:type="dxa"/>
          </w:tcPr>
          <w:p w14:paraId="4CE4DE82" w14:textId="38A48317" w:rsidR="0008054A" w:rsidRPr="003818AE" w:rsidRDefault="0008054A" w:rsidP="0008054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92C34">
              <w:rPr>
                <w:rFonts w:ascii="Bookman Old Style" w:hAnsi="Bookman Old Style"/>
                <w:sz w:val="20"/>
                <w:szCs w:val="20"/>
                <w:lang w:val="id-ID"/>
              </w:rPr>
              <w:t>23871004</w:t>
            </w:r>
          </w:p>
        </w:tc>
      </w:tr>
      <w:tr w:rsidR="0008054A" w:rsidRPr="003818AE" w14:paraId="7A72A133" w14:textId="77777777" w:rsidTr="001525C9">
        <w:tc>
          <w:tcPr>
            <w:tcW w:w="444" w:type="dxa"/>
            <w:vMerge/>
          </w:tcPr>
          <w:p w14:paraId="3AD10626" w14:textId="77777777" w:rsidR="0008054A" w:rsidRPr="003818AE" w:rsidRDefault="0008054A" w:rsidP="0008054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FE5C422" w14:textId="77777777" w:rsidR="0008054A" w:rsidRPr="003818AE" w:rsidRDefault="0008054A" w:rsidP="0008054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CA24583" w14:textId="0DC117A3" w:rsidR="0008054A" w:rsidRPr="003818AE" w:rsidRDefault="0008054A" w:rsidP="0008054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6851817D" w14:textId="0D817727" w:rsidR="0008054A" w:rsidRPr="003818AE" w:rsidRDefault="00591F45" w:rsidP="0008054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92C34">
              <w:rPr>
                <w:rFonts w:ascii="Bookman Old Style" w:hAnsi="Bookman Old Style"/>
                <w:sz w:val="20"/>
                <w:szCs w:val="20"/>
                <w:lang w:val="id-ID"/>
              </w:rPr>
              <w:t>Berti Endah Setiawati</w:t>
            </w:r>
          </w:p>
        </w:tc>
        <w:tc>
          <w:tcPr>
            <w:tcW w:w="1227" w:type="dxa"/>
          </w:tcPr>
          <w:p w14:paraId="19E17C84" w14:textId="1A45D7F5" w:rsidR="0008054A" w:rsidRPr="003818AE" w:rsidRDefault="0008054A" w:rsidP="0008054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92C34">
              <w:rPr>
                <w:rFonts w:ascii="Bookman Old Style" w:hAnsi="Bookman Old Style"/>
                <w:sz w:val="20"/>
                <w:szCs w:val="20"/>
                <w:lang w:val="id-ID"/>
              </w:rPr>
              <w:t>23871005</w:t>
            </w:r>
          </w:p>
        </w:tc>
      </w:tr>
      <w:tr w:rsidR="0008054A" w:rsidRPr="003818AE" w14:paraId="245585DC" w14:textId="77777777" w:rsidTr="00591F45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1A9F2C26" w14:textId="1A2F403E" w:rsidR="0008054A" w:rsidRPr="00CE1D6C" w:rsidRDefault="0008054A" w:rsidP="0008054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676D62C7" w14:textId="551ED070" w:rsidR="0008054A" w:rsidRPr="00CE1D6C" w:rsidRDefault="0008054A" w:rsidP="0008054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6A73563D" w14:textId="43B490E5" w:rsidR="0008054A" w:rsidRPr="003818AE" w:rsidRDefault="0008054A" w:rsidP="0008054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65C05C37" w14:textId="207DC693" w:rsidR="0008054A" w:rsidRPr="003818AE" w:rsidRDefault="00591F45" w:rsidP="0008054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92C34">
              <w:rPr>
                <w:rFonts w:ascii="Bookman Old Style" w:hAnsi="Bookman Old Style"/>
                <w:sz w:val="20"/>
                <w:szCs w:val="20"/>
                <w:lang w:val="id-ID"/>
              </w:rPr>
              <w:t>Devi Purnama Sari HS</w:t>
            </w:r>
          </w:p>
        </w:tc>
        <w:tc>
          <w:tcPr>
            <w:tcW w:w="1227" w:type="dxa"/>
          </w:tcPr>
          <w:p w14:paraId="1F9EA610" w14:textId="047A9A3D" w:rsidR="0008054A" w:rsidRPr="003818AE" w:rsidRDefault="0008054A" w:rsidP="0008054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92C34">
              <w:rPr>
                <w:rFonts w:ascii="Bookman Old Style" w:hAnsi="Bookman Old Style"/>
                <w:sz w:val="20"/>
                <w:szCs w:val="20"/>
                <w:lang w:val="id-ID"/>
              </w:rPr>
              <w:t>23871006</w:t>
            </w:r>
          </w:p>
        </w:tc>
      </w:tr>
      <w:tr w:rsidR="00591F45" w:rsidRPr="003818AE" w14:paraId="69E6CDB1" w14:textId="77777777" w:rsidTr="00591F45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7FFD1EC9" w14:textId="3E424CBC" w:rsidR="00591F45" w:rsidRPr="00CE1D6C" w:rsidRDefault="00591F45" w:rsidP="00591F4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0568B262" w14:textId="77777777" w:rsidR="00591F45" w:rsidRPr="003818AE" w:rsidRDefault="00591F45" w:rsidP="00591F45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Kusen, S.Ag., MPd</w:t>
            </w:r>
          </w:p>
          <w:p w14:paraId="2C930B5E" w14:textId="778AD470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027E2DA" w14:textId="3D4BB420" w:rsidR="00591F45" w:rsidRPr="003818AE" w:rsidRDefault="00591F45" w:rsidP="00591F4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35368689" w14:textId="69C83853" w:rsidR="00591F45" w:rsidRPr="003818AE" w:rsidRDefault="00591F45" w:rsidP="00591F4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Bram Kumbara</w:t>
            </w:r>
          </w:p>
        </w:tc>
        <w:tc>
          <w:tcPr>
            <w:tcW w:w="1227" w:type="dxa"/>
          </w:tcPr>
          <w:p w14:paraId="07D3F83C" w14:textId="0927A502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22871005</w:t>
            </w:r>
          </w:p>
        </w:tc>
      </w:tr>
      <w:tr w:rsidR="00591F45" w:rsidRPr="003818AE" w14:paraId="3E0BD932" w14:textId="77777777" w:rsidTr="001525C9">
        <w:tc>
          <w:tcPr>
            <w:tcW w:w="444" w:type="dxa"/>
            <w:vMerge/>
          </w:tcPr>
          <w:p w14:paraId="566DEC78" w14:textId="77777777" w:rsidR="00591F45" w:rsidRPr="003818AE" w:rsidRDefault="00591F45" w:rsidP="00591F4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215AA62" w14:textId="77777777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43655EF" w14:textId="1C4A12E8" w:rsidR="00591F45" w:rsidRPr="00CE1D6C" w:rsidRDefault="00591F45" w:rsidP="00591F4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538B6D9E" w14:textId="38EAF06B" w:rsidR="00591F45" w:rsidRPr="003818AE" w:rsidRDefault="00591F45" w:rsidP="00591F4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Erika Ulfawati</w:t>
            </w:r>
          </w:p>
        </w:tc>
        <w:tc>
          <w:tcPr>
            <w:tcW w:w="1227" w:type="dxa"/>
          </w:tcPr>
          <w:p w14:paraId="26F91E4B" w14:textId="50F1FB51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23871010</w:t>
            </w:r>
          </w:p>
        </w:tc>
      </w:tr>
      <w:tr w:rsidR="00591F45" w:rsidRPr="003818AE" w14:paraId="313B157C" w14:textId="77777777" w:rsidTr="001525C9">
        <w:trPr>
          <w:trHeight w:val="77"/>
        </w:trPr>
        <w:tc>
          <w:tcPr>
            <w:tcW w:w="444" w:type="dxa"/>
            <w:vMerge/>
          </w:tcPr>
          <w:p w14:paraId="6798249C" w14:textId="77777777" w:rsidR="00591F45" w:rsidRPr="003818AE" w:rsidRDefault="00591F45" w:rsidP="00591F4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2C15F85" w14:textId="77777777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F7A4BE7" w14:textId="60C41B9B" w:rsidR="00591F45" w:rsidRPr="00CE1D6C" w:rsidRDefault="00591F45" w:rsidP="00591F4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71BECDE8" w14:textId="6257D49C" w:rsidR="00591F45" w:rsidRPr="003818AE" w:rsidRDefault="00CB0148" w:rsidP="00591F4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Intan Alvionita</w:t>
            </w:r>
          </w:p>
        </w:tc>
        <w:tc>
          <w:tcPr>
            <w:tcW w:w="1227" w:type="dxa"/>
          </w:tcPr>
          <w:p w14:paraId="3FEE3A30" w14:textId="6E43381A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23871011</w:t>
            </w:r>
          </w:p>
        </w:tc>
      </w:tr>
      <w:tr w:rsidR="00591F45" w:rsidRPr="003818AE" w14:paraId="4BD7841D" w14:textId="77777777" w:rsidTr="00591F45">
        <w:tc>
          <w:tcPr>
            <w:tcW w:w="444" w:type="dxa"/>
            <w:vMerge/>
            <w:tcBorders>
              <w:bottom w:val="single" w:sz="4" w:space="0" w:color="auto"/>
            </w:tcBorders>
          </w:tcPr>
          <w:p w14:paraId="42B40BEA" w14:textId="77777777" w:rsidR="00591F45" w:rsidRPr="003818AE" w:rsidRDefault="00591F45" w:rsidP="00591F4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  <w:tcBorders>
              <w:bottom w:val="single" w:sz="4" w:space="0" w:color="auto"/>
            </w:tcBorders>
          </w:tcPr>
          <w:p w14:paraId="1039EFFF" w14:textId="77777777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9B8B0E7" w14:textId="5E63F488" w:rsidR="00591F45" w:rsidRPr="00CE1D6C" w:rsidRDefault="00591F45" w:rsidP="00591F4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5D674849" w14:textId="11B02A2C" w:rsidR="00591F45" w:rsidRPr="003818AE" w:rsidRDefault="00CB0148" w:rsidP="00591F4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Koriatul Sadea</w:t>
            </w:r>
          </w:p>
        </w:tc>
        <w:tc>
          <w:tcPr>
            <w:tcW w:w="1227" w:type="dxa"/>
          </w:tcPr>
          <w:p w14:paraId="5E4D0577" w14:textId="23CC29F2" w:rsidR="00591F45" w:rsidRPr="003818AE" w:rsidRDefault="00591F45" w:rsidP="00591F4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23871012</w:t>
            </w:r>
          </w:p>
        </w:tc>
      </w:tr>
      <w:tr w:rsidR="00940BA3" w:rsidRPr="003818AE" w14:paraId="03A7B259" w14:textId="77777777" w:rsidTr="00591F45">
        <w:tc>
          <w:tcPr>
            <w:tcW w:w="444" w:type="dxa"/>
            <w:vMerge w:val="restart"/>
            <w:tcBorders>
              <w:top w:val="single" w:sz="4" w:space="0" w:color="auto"/>
            </w:tcBorders>
          </w:tcPr>
          <w:p w14:paraId="25F43D3B" w14:textId="17E46BF1" w:rsidR="00940BA3" w:rsidRPr="00940BA3" w:rsidRDefault="00912B34" w:rsidP="00940BA3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940BA3">
              <w:rPr>
                <w:rFonts w:ascii="Bookman Old Style" w:hAnsi="Bookman Old Style"/>
                <w:sz w:val="20"/>
                <w:szCs w:val="20"/>
              </w:rPr>
              <w:t>0.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</w:tcBorders>
          </w:tcPr>
          <w:p w14:paraId="68FE405D" w14:textId="77777777" w:rsidR="00940BA3" w:rsidRPr="003818AE" w:rsidRDefault="00940BA3" w:rsidP="00940BA3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Deri Wanto, MA</w:t>
            </w:r>
          </w:p>
          <w:p w14:paraId="25DDBB1B" w14:textId="77777777" w:rsidR="00940BA3" w:rsidRPr="003818AE" w:rsidRDefault="00940BA3" w:rsidP="00940BA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65FB6E7" w14:textId="4572411F" w:rsidR="00940BA3" w:rsidRPr="00CE1D6C" w:rsidRDefault="00940BA3" w:rsidP="00940BA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82" w:type="dxa"/>
            <w:tcBorders>
              <w:left w:val="nil"/>
            </w:tcBorders>
          </w:tcPr>
          <w:p w14:paraId="60F88951" w14:textId="01C293F6" w:rsidR="00940BA3" w:rsidRPr="003818AE" w:rsidRDefault="00CF5405" w:rsidP="00940BA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Nafaisul Mustajada</w:t>
            </w:r>
          </w:p>
        </w:tc>
        <w:tc>
          <w:tcPr>
            <w:tcW w:w="1227" w:type="dxa"/>
          </w:tcPr>
          <w:p w14:paraId="39B8DA9E" w14:textId="6A71DCFD" w:rsidR="00940BA3" w:rsidRPr="003818AE" w:rsidRDefault="00940BA3" w:rsidP="00940BA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110F0">
              <w:rPr>
                <w:rFonts w:ascii="Bookman Old Style" w:hAnsi="Bookman Old Style"/>
                <w:sz w:val="20"/>
                <w:szCs w:val="20"/>
                <w:lang w:val="id-ID"/>
              </w:rPr>
              <w:t>23871016</w:t>
            </w:r>
          </w:p>
        </w:tc>
      </w:tr>
      <w:tr w:rsidR="008210B0" w:rsidRPr="003818AE" w14:paraId="6AF1A0FE" w14:textId="77777777" w:rsidTr="001525C9">
        <w:trPr>
          <w:trHeight w:val="138"/>
        </w:trPr>
        <w:tc>
          <w:tcPr>
            <w:tcW w:w="444" w:type="dxa"/>
            <w:vMerge/>
          </w:tcPr>
          <w:p w14:paraId="5371B6BB" w14:textId="77777777" w:rsidR="008210B0" w:rsidRPr="003818AE" w:rsidRDefault="008210B0" w:rsidP="008210B0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C7BF8D4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4B05AF23" w14:textId="4B391AAD" w:rsidR="008210B0" w:rsidRPr="00CE1D6C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82" w:type="dxa"/>
            <w:tcBorders>
              <w:left w:val="nil"/>
            </w:tcBorders>
          </w:tcPr>
          <w:p w14:paraId="341CAE8D" w14:textId="4DA8ED1B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Nofita Sari</w:t>
            </w:r>
          </w:p>
        </w:tc>
        <w:tc>
          <w:tcPr>
            <w:tcW w:w="1227" w:type="dxa"/>
          </w:tcPr>
          <w:p w14:paraId="4B613316" w14:textId="007FE98F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23871017</w:t>
            </w:r>
          </w:p>
        </w:tc>
      </w:tr>
      <w:tr w:rsidR="008210B0" w:rsidRPr="003818AE" w14:paraId="09B460A5" w14:textId="77777777" w:rsidTr="001525C9">
        <w:tc>
          <w:tcPr>
            <w:tcW w:w="444" w:type="dxa"/>
            <w:vMerge/>
          </w:tcPr>
          <w:p w14:paraId="52BA0D7C" w14:textId="5CEB97C9" w:rsidR="008210B0" w:rsidRPr="00CE1D6C" w:rsidRDefault="008210B0" w:rsidP="008210B0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00" w:type="dxa"/>
            <w:vMerge/>
          </w:tcPr>
          <w:p w14:paraId="46A42663" w14:textId="794EBE68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226183BA" w14:textId="68C14592" w:rsidR="008210B0" w:rsidRPr="003818AE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82" w:type="dxa"/>
            <w:tcBorders>
              <w:left w:val="nil"/>
            </w:tcBorders>
          </w:tcPr>
          <w:p w14:paraId="12072F4B" w14:textId="34AC6DC9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Novita Diana Sari</w:t>
            </w:r>
          </w:p>
        </w:tc>
        <w:tc>
          <w:tcPr>
            <w:tcW w:w="1227" w:type="dxa"/>
          </w:tcPr>
          <w:p w14:paraId="38AE16FB" w14:textId="462FCDEB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23871018</w:t>
            </w:r>
          </w:p>
        </w:tc>
      </w:tr>
      <w:tr w:rsidR="008210B0" w:rsidRPr="003818AE" w14:paraId="0B992BD3" w14:textId="77777777" w:rsidTr="001525C9">
        <w:tc>
          <w:tcPr>
            <w:tcW w:w="444" w:type="dxa"/>
            <w:vMerge/>
          </w:tcPr>
          <w:p w14:paraId="67EC5C07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1935A52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CFCFD91" w14:textId="5996F35D" w:rsidR="008210B0" w:rsidRPr="003818AE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82" w:type="dxa"/>
            <w:tcBorders>
              <w:left w:val="nil"/>
            </w:tcBorders>
          </w:tcPr>
          <w:p w14:paraId="50986E3B" w14:textId="0A3AB0C5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Rani Selviani</w:t>
            </w:r>
          </w:p>
        </w:tc>
        <w:tc>
          <w:tcPr>
            <w:tcW w:w="1227" w:type="dxa"/>
          </w:tcPr>
          <w:p w14:paraId="02C99D03" w14:textId="32FB885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23871019</w:t>
            </w:r>
          </w:p>
        </w:tc>
      </w:tr>
      <w:tr w:rsidR="008210B0" w:rsidRPr="003818AE" w14:paraId="280A7633" w14:textId="77777777" w:rsidTr="001525C9">
        <w:tc>
          <w:tcPr>
            <w:tcW w:w="444" w:type="dxa"/>
            <w:vMerge/>
          </w:tcPr>
          <w:p w14:paraId="0E32E5D2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1A75B2E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C61E39E" w14:textId="0F032442" w:rsidR="008210B0" w:rsidRPr="003818AE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82" w:type="dxa"/>
            <w:tcBorders>
              <w:left w:val="nil"/>
            </w:tcBorders>
          </w:tcPr>
          <w:p w14:paraId="7265F5C5" w14:textId="7E18125D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Reni Dianti Rukmini</w:t>
            </w:r>
          </w:p>
        </w:tc>
        <w:tc>
          <w:tcPr>
            <w:tcW w:w="1227" w:type="dxa"/>
          </w:tcPr>
          <w:p w14:paraId="4C926A72" w14:textId="76AA39FC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09D9">
              <w:rPr>
                <w:rFonts w:ascii="Bookman Old Style" w:hAnsi="Bookman Old Style"/>
                <w:sz w:val="20"/>
                <w:szCs w:val="20"/>
                <w:lang w:val="id-ID"/>
              </w:rPr>
              <w:t>23871020</w:t>
            </w:r>
          </w:p>
        </w:tc>
      </w:tr>
      <w:tr w:rsidR="008210B0" w:rsidRPr="003818AE" w14:paraId="6EFB71C9" w14:textId="77777777" w:rsidTr="001525C9">
        <w:tc>
          <w:tcPr>
            <w:tcW w:w="444" w:type="dxa"/>
            <w:vMerge/>
          </w:tcPr>
          <w:p w14:paraId="346553C0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E4AC2B2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51BE742" w14:textId="0692B9EB" w:rsidR="008210B0" w:rsidRPr="003818AE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282" w:type="dxa"/>
            <w:tcBorders>
              <w:left w:val="nil"/>
            </w:tcBorders>
          </w:tcPr>
          <w:p w14:paraId="1A83721F" w14:textId="197E78CA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Restu Abdiyantoro</w:t>
            </w:r>
          </w:p>
        </w:tc>
        <w:tc>
          <w:tcPr>
            <w:tcW w:w="1227" w:type="dxa"/>
          </w:tcPr>
          <w:p w14:paraId="3FBDCA01" w14:textId="253EC11A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23871021</w:t>
            </w:r>
          </w:p>
        </w:tc>
      </w:tr>
      <w:tr w:rsidR="008210B0" w:rsidRPr="003818AE" w14:paraId="7699D8EE" w14:textId="77777777" w:rsidTr="001525C9">
        <w:tc>
          <w:tcPr>
            <w:tcW w:w="444" w:type="dxa"/>
            <w:vMerge/>
          </w:tcPr>
          <w:p w14:paraId="2DD7CE2D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B0D6D96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5D31FA24" w14:textId="09F82CDB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282" w:type="dxa"/>
            <w:tcBorders>
              <w:left w:val="nil"/>
            </w:tcBorders>
          </w:tcPr>
          <w:p w14:paraId="6156316F" w14:textId="621F8D0E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Riskan Junaidi</w:t>
            </w:r>
          </w:p>
        </w:tc>
        <w:tc>
          <w:tcPr>
            <w:tcW w:w="1227" w:type="dxa"/>
          </w:tcPr>
          <w:p w14:paraId="42B360EA" w14:textId="7382D9BC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23871022</w:t>
            </w:r>
          </w:p>
        </w:tc>
      </w:tr>
      <w:tr w:rsidR="008210B0" w:rsidRPr="003818AE" w14:paraId="3FB3C85B" w14:textId="77777777" w:rsidTr="001525C9">
        <w:tc>
          <w:tcPr>
            <w:tcW w:w="444" w:type="dxa"/>
            <w:vMerge/>
          </w:tcPr>
          <w:p w14:paraId="68E35C45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557A106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3DC9664E" w14:textId="1F696863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282" w:type="dxa"/>
            <w:tcBorders>
              <w:left w:val="nil"/>
            </w:tcBorders>
          </w:tcPr>
          <w:p w14:paraId="72669360" w14:textId="5C307E87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Meza Tiara</w:t>
            </w:r>
          </w:p>
        </w:tc>
        <w:tc>
          <w:tcPr>
            <w:tcW w:w="1227" w:type="dxa"/>
          </w:tcPr>
          <w:p w14:paraId="6430D04B" w14:textId="7DE7F296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24871001</w:t>
            </w:r>
          </w:p>
        </w:tc>
      </w:tr>
      <w:tr w:rsidR="008210B0" w:rsidRPr="003818AE" w14:paraId="64CE2672" w14:textId="77777777" w:rsidTr="001525C9">
        <w:tc>
          <w:tcPr>
            <w:tcW w:w="444" w:type="dxa"/>
            <w:vMerge/>
          </w:tcPr>
          <w:p w14:paraId="1C69214C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82F2FAA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5443213" w14:textId="23C4CB83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282" w:type="dxa"/>
            <w:tcBorders>
              <w:left w:val="nil"/>
            </w:tcBorders>
          </w:tcPr>
          <w:p w14:paraId="7441C7E9" w14:textId="433864B5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Melan Andani</w:t>
            </w:r>
          </w:p>
        </w:tc>
        <w:tc>
          <w:tcPr>
            <w:tcW w:w="1227" w:type="dxa"/>
          </w:tcPr>
          <w:p w14:paraId="1A9F1AA7" w14:textId="465256E8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24871002</w:t>
            </w:r>
          </w:p>
        </w:tc>
      </w:tr>
      <w:tr w:rsidR="008210B0" w:rsidRPr="003818AE" w14:paraId="1C77491A" w14:textId="77777777" w:rsidTr="001525C9">
        <w:tc>
          <w:tcPr>
            <w:tcW w:w="444" w:type="dxa"/>
            <w:vMerge/>
          </w:tcPr>
          <w:p w14:paraId="60A1617B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A2599AE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F85748F" w14:textId="19E489C2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282" w:type="dxa"/>
            <w:tcBorders>
              <w:left w:val="nil"/>
            </w:tcBorders>
          </w:tcPr>
          <w:p w14:paraId="3DD595AC" w14:textId="6C36BECB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Erik Wiranata</w:t>
            </w:r>
          </w:p>
        </w:tc>
        <w:tc>
          <w:tcPr>
            <w:tcW w:w="1227" w:type="dxa"/>
          </w:tcPr>
          <w:p w14:paraId="45DBCDE9" w14:textId="5FDCEA35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A5A2F">
              <w:rPr>
                <w:rFonts w:ascii="Bookman Old Style" w:hAnsi="Bookman Old Style"/>
                <w:sz w:val="20"/>
                <w:szCs w:val="20"/>
                <w:lang w:val="id-ID"/>
              </w:rPr>
              <w:t>24871003</w:t>
            </w:r>
          </w:p>
        </w:tc>
      </w:tr>
      <w:tr w:rsidR="008210B0" w:rsidRPr="003818AE" w14:paraId="02511A03" w14:textId="77777777" w:rsidTr="001525C9">
        <w:tc>
          <w:tcPr>
            <w:tcW w:w="444" w:type="dxa"/>
            <w:vMerge/>
          </w:tcPr>
          <w:p w14:paraId="5FD5FAF1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F08D874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1649902" w14:textId="59721623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3282" w:type="dxa"/>
            <w:tcBorders>
              <w:left w:val="nil"/>
            </w:tcBorders>
          </w:tcPr>
          <w:p w14:paraId="0B4EA46B" w14:textId="1056B07C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Teguh Irawan</w:t>
            </w:r>
          </w:p>
        </w:tc>
        <w:tc>
          <w:tcPr>
            <w:tcW w:w="1227" w:type="dxa"/>
          </w:tcPr>
          <w:p w14:paraId="6306434F" w14:textId="0CC4E0B8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24871004</w:t>
            </w:r>
          </w:p>
        </w:tc>
      </w:tr>
      <w:tr w:rsidR="008210B0" w:rsidRPr="003818AE" w14:paraId="5B67A0F7" w14:textId="77777777" w:rsidTr="001525C9">
        <w:tc>
          <w:tcPr>
            <w:tcW w:w="444" w:type="dxa"/>
            <w:vMerge/>
          </w:tcPr>
          <w:p w14:paraId="0902E55C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4F25AA27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2FD68B1" w14:textId="63665719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3282" w:type="dxa"/>
            <w:tcBorders>
              <w:left w:val="nil"/>
            </w:tcBorders>
          </w:tcPr>
          <w:p w14:paraId="7EA635EC" w14:textId="6D5B4307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Miryana Hastuti</w:t>
            </w:r>
          </w:p>
        </w:tc>
        <w:tc>
          <w:tcPr>
            <w:tcW w:w="1227" w:type="dxa"/>
          </w:tcPr>
          <w:p w14:paraId="496FA707" w14:textId="77EDAAE3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24871009</w:t>
            </w:r>
          </w:p>
        </w:tc>
      </w:tr>
      <w:tr w:rsidR="008210B0" w:rsidRPr="003818AE" w14:paraId="6EB3C0FD" w14:textId="77777777" w:rsidTr="001525C9">
        <w:tc>
          <w:tcPr>
            <w:tcW w:w="444" w:type="dxa"/>
            <w:vMerge/>
          </w:tcPr>
          <w:p w14:paraId="3D3B5394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28023341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774F9F6" w14:textId="670D51BB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3282" w:type="dxa"/>
            <w:tcBorders>
              <w:left w:val="nil"/>
            </w:tcBorders>
          </w:tcPr>
          <w:p w14:paraId="5DA638CB" w14:textId="5B6F7267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Khoirun Nisa</w:t>
            </w:r>
          </w:p>
        </w:tc>
        <w:tc>
          <w:tcPr>
            <w:tcW w:w="1227" w:type="dxa"/>
          </w:tcPr>
          <w:p w14:paraId="4CDDA946" w14:textId="73C1C192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24871010</w:t>
            </w:r>
          </w:p>
        </w:tc>
      </w:tr>
      <w:tr w:rsidR="008210B0" w:rsidRPr="003818AE" w14:paraId="2B3D9A3E" w14:textId="77777777" w:rsidTr="001525C9">
        <w:tc>
          <w:tcPr>
            <w:tcW w:w="444" w:type="dxa"/>
            <w:vMerge/>
          </w:tcPr>
          <w:p w14:paraId="441108E9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5C8FABBC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0EBC2404" w14:textId="36826408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</w:t>
            </w:r>
          </w:p>
        </w:tc>
        <w:tc>
          <w:tcPr>
            <w:tcW w:w="3282" w:type="dxa"/>
            <w:tcBorders>
              <w:left w:val="nil"/>
            </w:tcBorders>
          </w:tcPr>
          <w:p w14:paraId="62BE6353" w14:textId="36F003D6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Jela Gustria</w:t>
            </w:r>
          </w:p>
        </w:tc>
        <w:tc>
          <w:tcPr>
            <w:tcW w:w="1227" w:type="dxa"/>
          </w:tcPr>
          <w:p w14:paraId="3CF557FF" w14:textId="6B2BE8A9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F69DA">
              <w:rPr>
                <w:rFonts w:ascii="Bookman Old Style" w:hAnsi="Bookman Old Style"/>
                <w:sz w:val="20"/>
                <w:szCs w:val="20"/>
                <w:lang w:val="id-ID"/>
              </w:rPr>
              <w:t>24871011</w:t>
            </w:r>
          </w:p>
        </w:tc>
      </w:tr>
      <w:tr w:rsidR="008210B0" w:rsidRPr="003818AE" w14:paraId="21DB61D8" w14:textId="77777777" w:rsidTr="001525C9">
        <w:tc>
          <w:tcPr>
            <w:tcW w:w="444" w:type="dxa"/>
            <w:vMerge/>
          </w:tcPr>
          <w:p w14:paraId="3F491BAA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72B7151B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74B1B088" w14:textId="0DB6C13A" w:rsidR="008210B0" w:rsidRPr="00940BA3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</w:t>
            </w:r>
          </w:p>
        </w:tc>
        <w:tc>
          <w:tcPr>
            <w:tcW w:w="3282" w:type="dxa"/>
            <w:tcBorders>
              <w:left w:val="nil"/>
            </w:tcBorders>
          </w:tcPr>
          <w:p w14:paraId="5FCE37D5" w14:textId="6F3451AB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Joko Andika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0540CBE9" w14:textId="71474B6A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74E64">
              <w:rPr>
                <w:rFonts w:ascii="Bookman Old Style" w:hAnsi="Bookman Old Style"/>
                <w:sz w:val="20"/>
                <w:szCs w:val="20"/>
                <w:lang w:val="id-ID"/>
              </w:rPr>
              <w:t>24871012</w:t>
            </w:r>
          </w:p>
        </w:tc>
      </w:tr>
      <w:tr w:rsidR="008210B0" w:rsidRPr="003818AE" w14:paraId="11B91C4A" w14:textId="77777777" w:rsidTr="001525C9">
        <w:tc>
          <w:tcPr>
            <w:tcW w:w="444" w:type="dxa"/>
            <w:vMerge/>
          </w:tcPr>
          <w:p w14:paraId="665C7C5D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00" w:type="dxa"/>
            <w:vMerge/>
          </w:tcPr>
          <w:p w14:paraId="051BF9F8" w14:textId="77777777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04" w:type="dxa"/>
            <w:tcBorders>
              <w:right w:val="nil"/>
            </w:tcBorders>
          </w:tcPr>
          <w:p w14:paraId="1D514E14" w14:textId="0290EB63" w:rsidR="008210B0" w:rsidRDefault="008210B0" w:rsidP="008210B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16.</w:t>
            </w:r>
          </w:p>
        </w:tc>
        <w:tc>
          <w:tcPr>
            <w:tcW w:w="3282" w:type="dxa"/>
            <w:tcBorders>
              <w:left w:val="nil"/>
            </w:tcBorders>
          </w:tcPr>
          <w:p w14:paraId="532D0478" w14:textId="78275563" w:rsidR="008210B0" w:rsidRPr="003818AE" w:rsidRDefault="00CF5405" w:rsidP="008210B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Minahi Kassaniah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27" w:type="dxa"/>
          </w:tcPr>
          <w:p w14:paraId="01115A12" w14:textId="5725150C" w:rsidR="008210B0" w:rsidRPr="003818AE" w:rsidRDefault="008210B0" w:rsidP="008210B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74E64">
              <w:rPr>
                <w:rFonts w:ascii="Bookman Old Style" w:hAnsi="Bookman Old Style"/>
                <w:sz w:val="20"/>
                <w:szCs w:val="20"/>
                <w:lang w:val="id-ID"/>
              </w:rPr>
              <w:t>24871013</w:t>
            </w:r>
          </w:p>
        </w:tc>
      </w:tr>
    </w:tbl>
    <w:p w14:paraId="3EDBB5ED" w14:textId="77777777" w:rsidR="0072583A" w:rsidRPr="003818AE" w:rsidRDefault="0072583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56685BCD" w14:textId="21200830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6C4161E1" w14:textId="61940684" w:rsidR="00862720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06CAEE5E" w14:textId="32273BA7" w:rsidR="0073555A" w:rsidRDefault="0073555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262855A7" w14:textId="746AB54A" w:rsidR="0073555A" w:rsidRDefault="0073555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3CB9DEFB" w14:textId="41AC09D7" w:rsidR="0073555A" w:rsidRDefault="0073555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000261F7" w14:textId="7674E092" w:rsidR="0073555A" w:rsidRDefault="0073555A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0C963B44" w14:textId="2A6A25C7" w:rsidR="00862720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45380AD0" w14:textId="77777777" w:rsidR="00100038" w:rsidRPr="003818AE" w:rsidRDefault="00100038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1FB84074" w14:textId="26B64090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015EC34A" w14:textId="2F104575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5A3137D7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tbl>
      <w:tblPr>
        <w:tblStyle w:val="TableGrid"/>
        <w:tblW w:w="97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415"/>
        <w:gridCol w:w="10"/>
        <w:gridCol w:w="3651"/>
        <w:gridCol w:w="1232"/>
      </w:tblGrid>
      <w:tr w:rsidR="0073555A" w14:paraId="2D5E227A" w14:textId="77777777" w:rsidTr="00853596">
        <w:tc>
          <w:tcPr>
            <w:tcW w:w="426" w:type="dxa"/>
            <w:vMerge w:val="restart"/>
          </w:tcPr>
          <w:p w14:paraId="17CDB782" w14:textId="1E11E38C" w:rsidR="0073555A" w:rsidRPr="00D00821" w:rsidRDefault="0073555A" w:rsidP="0073555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14:paraId="4A05A5C4" w14:textId="3C2622CD" w:rsidR="0073555A" w:rsidRPr="00D00821" w:rsidRDefault="0073555A" w:rsidP="0073555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55B52FD9" w14:textId="68B8B4F1" w:rsidR="0073555A" w:rsidRPr="00D00821" w:rsidRDefault="0073555A" w:rsidP="0073555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17.</w:t>
            </w:r>
          </w:p>
        </w:tc>
        <w:tc>
          <w:tcPr>
            <w:tcW w:w="3651" w:type="dxa"/>
            <w:tcBorders>
              <w:left w:val="nil"/>
            </w:tcBorders>
          </w:tcPr>
          <w:p w14:paraId="22F97FAF" w14:textId="11026A61" w:rsidR="0073555A" w:rsidRPr="00D00821" w:rsidRDefault="0073555A" w:rsidP="0073555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Aflia Bela Marinda</w:t>
            </w:r>
          </w:p>
        </w:tc>
        <w:tc>
          <w:tcPr>
            <w:tcW w:w="1232" w:type="dxa"/>
          </w:tcPr>
          <w:p w14:paraId="58A42CF9" w14:textId="24B7C323" w:rsidR="0073555A" w:rsidRPr="00D00821" w:rsidRDefault="0073555A" w:rsidP="0073555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74E64">
              <w:rPr>
                <w:rFonts w:ascii="Bookman Old Style" w:hAnsi="Bookman Old Style"/>
                <w:sz w:val="20"/>
                <w:szCs w:val="20"/>
                <w:lang w:val="id-ID"/>
              </w:rPr>
              <w:t>24871014</w:t>
            </w:r>
          </w:p>
        </w:tc>
      </w:tr>
      <w:tr w:rsidR="0073555A" w14:paraId="097C3DCB" w14:textId="77777777" w:rsidTr="00853596">
        <w:tc>
          <w:tcPr>
            <w:tcW w:w="426" w:type="dxa"/>
            <w:vMerge/>
          </w:tcPr>
          <w:p w14:paraId="0F5D69E1" w14:textId="77777777" w:rsidR="0073555A" w:rsidRPr="00D00821" w:rsidRDefault="0073555A" w:rsidP="0073555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0DB3A220" w14:textId="77777777" w:rsidR="0073555A" w:rsidRPr="00D00821" w:rsidRDefault="0073555A" w:rsidP="0073555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3F5F60BE" w14:textId="38C5DC86" w:rsidR="0073555A" w:rsidRPr="00D00821" w:rsidRDefault="0073555A" w:rsidP="0073555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</w:t>
            </w:r>
          </w:p>
        </w:tc>
        <w:tc>
          <w:tcPr>
            <w:tcW w:w="3651" w:type="dxa"/>
            <w:tcBorders>
              <w:left w:val="nil"/>
            </w:tcBorders>
          </w:tcPr>
          <w:p w14:paraId="490F3EED" w14:textId="19A9CD1C" w:rsidR="0073555A" w:rsidRPr="00D00821" w:rsidRDefault="0073555A" w:rsidP="0073555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Fairus Aulia</w:t>
            </w:r>
          </w:p>
        </w:tc>
        <w:tc>
          <w:tcPr>
            <w:tcW w:w="1232" w:type="dxa"/>
          </w:tcPr>
          <w:p w14:paraId="68EDE522" w14:textId="222E6924" w:rsidR="0073555A" w:rsidRPr="00D00821" w:rsidRDefault="0073555A" w:rsidP="0073555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74E64">
              <w:rPr>
                <w:rFonts w:ascii="Bookman Old Style" w:hAnsi="Bookman Old Style"/>
                <w:sz w:val="20"/>
                <w:szCs w:val="20"/>
                <w:lang w:val="id-ID"/>
              </w:rPr>
              <w:t>24871015</w:t>
            </w:r>
          </w:p>
        </w:tc>
      </w:tr>
      <w:tr w:rsidR="0073555A" w14:paraId="77C5BEDC" w14:textId="77777777" w:rsidTr="00853596">
        <w:tc>
          <w:tcPr>
            <w:tcW w:w="426" w:type="dxa"/>
            <w:vMerge/>
          </w:tcPr>
          <w:p w14:paraId="7E5B528F" w14:textId="77777777" w:rsidR="0073555A" w:rsidRPr="00D00821" w:rsidRDefault="0073555A" w:rsidP="0073555A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107B3289" w14:textId="77777777" w:rsidR="0073555A" w:rsidRPr="00D00821" w:rsidRDefault="0073555A" w:rsidP="0073555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614E6B8A" w14:textId="698445DE" w:rsidR="0073555A" w:rsidRPr="00D00821" w:rsidRDefault="0073555A" w:rsidP="0073555A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3651" w:type="dxa"/>
            <w:tcBorders>
              <w:left w:val="nil"/>
            </w:tcBorders>
          </w:tcPr>
          <w:p w14:paraId="188068B3" w14:textId="127953E8" w:rsidR="0073555A" w:rsidRPr="00D00821" w:rsidRDefault="0073555A" w:rsidP="0073555A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Jamil Setiawan</w:t>
            </w:r>
          </w:p>
        </w:tc>
        <w:tc>
          <w:tcPr>
            <w:tcW w:w="1232" w:type="dxa"/>
          </w:tcPr>
          <w:p w14:paraId="113D4D28" w14:textId="5394A13B" w:rsidR="0073555A" w:rsidRPr="00D00821" w:rsidRDefault="0073555A" w:rsidP="0073555A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74E64">
              <w:rPr>
                <w:rFonts w:ascii="Bookman Old Style" w:hAnsi="Bookman Old Style"/>
                <w:sz w:val="20"/>
                <w:szCs w:val="20"/>
                <w:lang w:val="id-ID"/>
              </w:rPr>
              <w:t>24871016</w:t>
            </w:r>
          </w:p>
        </w:tc>
      </w:tr>
      <w:tr w:rsidR="00E20365" w14:paraId="5B846BF1" w14:textId="77777777" w:rsidTr="00853596">
        <w:tc>
          <w:tcPr>
            <w:tcW w:w="426" w:type="dxa"/>
            <w:vMerge w:val="restart"/>
          </w:tcPr>
          <w:p w14:paraId="7837FB20" w14:textId="6534896E" w:rsidR="00E20365" w:rsidRPr="00D00821" w:rsidRDefault="00D03B10" w:rsidP="00E2036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E20365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969" w:type="dxa"/>
            <w:vMerge w:val="restart"/>
          </w:tcPr>
          <w:p w14:paraId="25CF9CFA" w14:textId="77777777" w:rsidR="00E20365" w:rsidRPr="003818AE" w:rsidRDefault="00E20365" w:rsidP="00E20365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Mirzon Daheri, MA.Pd</w:t>
            </w:r>
          </w:p>
          <w:p w14:paraId="16A9E88C" w14:textId="496869A2" w:rsidR="00E20365" w:rsidRPr="00CF6133" w:rsidRDefault="00E20365" w:rsidP="00E20365">
            <w:pPr>
              <w:spacing w:before="20" w:after="20" w:line="240" w:lineRule="auto"/>
              <w:ind w:right="-216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0F4B0852" w14:textId="4A1852C9" w:rsidR="00E20365" w:rsidRPr="00D00821" w:rsidRDefault="00E20365" w:rsidP="00E2036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51" w:type="dxa"/>
            <w:tcBorders>
              <w:left w:val="nil"/>
            </w:tcBorders>
          </w:tcPr>
          <w:p w14:paraId="4C8AF3E0" w14:textId="2FCD1103" w:rsidR="00E20365" w:rsidRPr="00D00821" w:rsidRDefault="00E20365" w:rsidP="00E2036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14607">
              <w:rPr>
                <w:rFonts w:ascii="Bookman Old Style" w:hAnsi="Bookman Old Style"/>
                <w:sz w:val="20"/>
                <w:szCs w:val="20"/>
                <w:lang w:val="id-ID"/>
              </w:rPr>
              <w:t>Roja Saputra</w:t>
            </w:r>
          </w:p>
        </w:tc>
        <w:tc>
          <w:tcPr>
            <w:tcW w:w="1232" w:type="dxa"/>
          </w:tcPr>
          <w:p w14:paraId="09BABA29" w14:textId="38804761" w:rsidR="00E20365" w:rsidRPr="00D00821" w:rsidRDefault="00E20365" w:rsidP="00E2036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14607">
              <w:rPr>
                <w:rFonts w:ascii="Bookman Old Style" w:hAnsi="Bookman Old Style"/>
                <w:sz w:val="20"/>
                <w:szCs w:val="20"/>
                <w:lang w:val="id-ID"/>
              </w:rPr>
              <w:t>23871023</w:t>
            </w:r>
          </w:p>
        </w:tc>
      </w:tr>
      <w:tr w:rsidR="00E20365" w14:paraId="00B13B13" w14:textId="77777777" w:rsidTr="00853596">
        <w:tc>
          <w:tcPr>
            <w:tcW w:w="426" w:type="dxa"/>
            <w:vMerge/>
          </w:tcPr>
          <w:p w14:paraId="022DED79" w14:textId="77777777" w:rsidR="00E20365" w:rsidRPr="00D00821" w:rsidRDefault="00E20365" w:rsidP="00E2036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36FBE42B" w14:textId="77777777" w:rsidR="00E20365" w:rsidRPr="00D00821" w:rsidRDefault="00E20365" w:rsidP="00E2036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786D1BB7" w14:textId="222CB30D" w:rsidR="00E20365" w:rsidRPr="00D00821" w:rsidRDefault="00E20365" w:rsidP="00E2036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51" w:type="dxa"/>
            <w:tcBorders>
              <w:left w:val="nil"/>
            </w:tcBorders>
          </w:tcPr>
          <w:p w14:paraId="0CCD2103" w14:textId="1D27C855" w:rsidR="00E20365" w:rsidRPr="00D00821" w:rsidRDefault="00E20365" w:rsidP="00E2036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14607">
              <w:rPr>
                <w:rFonts w:ascii="Bookman Old Style" w:hAnsi="Bookman Old Style"/>
                <w:sz w:val="20"/>
                <w:szCs w:val="20"/>
                <w:lang w:val="id-ID"/>
              </w:rPr>
              <w:t>Sukma Eka Wijaya</w:t>
            </w:r>
          </w:p>
        </w:tc>
        <w:tc>
          <w:tcPr>
            <w:tcW w:w="1232" w:type="dxa"/>
          </w:tcPr>
          <w:p w14:paraId="3478285D" w14:textId="2C3F1DAB" w:rsidR="00E20365" w:rsidRPr="00D00821" w:rsidRDefault="00E20365" w:rsidP="00E2036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14607">
              <w:rPr>
                <w:rFonts w:ascii="Bookman Old Style" w:hAnsi="Bookman Old Style"/>
                <w:sz w:val="20"/>
                <w:szCs w:val="20"/>
                <w:lang w:val="id-ID"/>
              </w:rPr>
              <w:t>23871024</w:t>
            </w:r>
          </w:p>
        </w:tc>
      </w:tr>
      <w:tr w:rsidR="00E20365" w14:paraId="3A70B992" w14:textId="77777777" w:rsidTr="00853596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2A33FFBA" w14:textId="77777777" w:rsidR="00E20365" w:rsidRPr="00D00821" w:rsidRDefault="00E20365" w:rsidP="00E20365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27E6426A" w14:textId="77777777" w:rsidR="00E20365" w:rsidRPr="00D00821" w:rsidRDefault="00E20365" w:rsidP="00E2036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478E9232" w14:textId="27DDBEE2" w:rsidR="00E20365" w:rsidRPr="00D00821" w:rsidRDefault="00E20365" w:rsidP="00E20365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651" w:type="dxa"/>
            <w:tcBorders>
              <w:left w:val="nil"/>
            </w:tcBorders>
          </w:tcPr>
          <w:p w14:paraId="438B5467" w14:textId="2E9D8140" w:rsidR="00E20365" w:rsidRPr="00D00821" w:rsidRDefault="00E20365" w:rsidP="00E20365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14607">
              <w:rPr>
                <w:rFonts w:ascii="Bookman Old Style" w:hAnsi="Bookman Old Style"/>
                <w:sz w:val="20"/>
                <w:szCs w:val="20"/>
                <w:lang w:val="id-ID"/>
              </w:rPr>
              <w:t>Tamama Hafizah</w:t>
            </w:r>
          </w:p>
        </w:tc>
        <w:tc>
          <w:tcPr>
            <w:tcW w:w="1232" w:type="dxa"/>
          </w:tcPr>
          <w:p w14:paraId="5331D978" w14:textId="0C620343" w:rsidR="00E20365" w:rsidRPr="00D00821" w:rsidRDefault="00E20365" w:rsidP="00E20365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14607">
              <w:rPr>
                <w:rFonts w:ascii="Bookman Old Style" w:hAnsi="Bookman Old Style"/>
                <w:sz w:val="20"/>
                <w:szCs w:val="20"/>
                <w:lang w:val="id-ID"/>
              </w:rPr>
              <w:t>23871025</w:t>
            </w:r>
          </w:p>
        </w:tc>
      </w:tr>
      <w:tr w:rsidR="009231D0" w14:paraId="09587C4A" w14:textId="77777777" w:rsidTr="00853596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118BDBE0" w14:textId="45DE9BC2" w:rsidR="009231D0" w:rsidRPr="009231D0" w:rsidRDefault="00D03B10" w:rsidP="009231D0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9231D0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2EEC076A" w14:textId="6103E273" w:rsidR="009231D0" w:rsidRPr="003818AE" w:rsidRDefault="009231D0" w:rsidP="00F62886">
            <w:pPr>
              <w:spacing w:after="0" w:line="240" w:lineRule="auto"/>
              <w:ind w:right="-108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Muhammad Taqiyuddin, S.Ag, M.Pd.I</w:t>
            </w:r>
          </w:p>
          <w:p w14:paraId="3D7EDEF1" w14:textId="77777777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473B90BA" w14:textId="0799F24D" w:rsidR="009231D0" w:rsidRPr="00C76AE6" w:rsidRDefault="009231D0" w:rsidP="009231D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51" w:type="dxa"/>
            <w:tcBorders>
              <w:left w:val="nil"/>
            </w:tcBorders>
          </w:tcPr>
          <w:p w14:paraId="532C0CDB" w14:textId="7DAF56D0" w:rsidR="009231D0" w:rsidRPr="00D00821" w:rsidRDefault="009231D0" w:rsidP="009231D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Asri Hajar Dewanti</w:t>
            </w:r>
          </w:p>
        </w:tc>
        <w:tc>
          <w:tcPr>
            <w:tcW w:w="1232" w:type="dxa"/>
          </w:tcPr>
          <w:p w14:paraId="5BF60CDE" w14:textId="454C438A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24871005</w:t>
            </w:r>
          </w:p>
        </w:tc>
      </w:tr>
      <w:tr w:rsidR="009231D0" w14:paraId="41DF9229" w14:textId="77777777" w:rsidTr="00853596">
        <w:tc>
          <w:tcPr>
            <w:tcW w:w="426" w:type="dxa"/>
            <w:vMerge/>
          </w:tcPr>
          <w:p w14:paraId="22A4DBFB" w14:textId="7F65E004" w:rsidR="009231D0" w:rsidRPr="00D00821" w:rsidRDefault="009231D0" w:rsidP="009231D0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2997EF65" w14:textId="7AF7618A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44C7CCE8" w14:textId="37F133BD" w:rsidR="009231D0" w:rsidRPr="00D00821" w:rsidRDefault="009231D0" w:rsidP="009231D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51" w:type="dxa"/>
            <w:tcBorders>
              <w:left w:val="nil"/>
            </w:tcBorders>
          </w:tcPr>
          <w:p w14:paraId="400CCA9B" w14:textId="4E1AF0A4" w:rsidR="009231D0" w:rsidRPr="00D00821" w:rsidRDefault="009231D0" w:rsidP="009231D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Debi Irama</w:t>
            </w:r>
          </w:p>
        </w:tc>
        <w:tc>
          <w:tcPr>
            <w:tcW w:w="1232" w:type="dxa"/>
          </w:tcPr>
          <w:p w14:paraId="45C56C7B" w14:textId="19C7E5F1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24871006</w:t>
            </w:r>
          </w:p>
        </w:tc>
      </w:tr>
      <w:tr w:rsidR="009231D0" w14:paraId="353F4960" w14:textId="77777777" w:rsidTr="00853596">
        <w:tc>
          <w:tcPr>
            <w:tcW w:w="426" w:type="dxa"/>
            <w:vMerge/>
          </w:tcPr>
          <w:p w14:paraId="38F702D1" w14:textId="77777777" w:rsidR="009231D0" w:rsidRPr="00D00821" w:rsidRDefault="009231D0" w:rsidP="009231D0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7733D02F" w14:textId="77777777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19C68720" w14:textId="3B5AA33E" w:rsidR="009231D0" w:rsidRPr="00D00821" w:rsidRDefault="009231D0" w:rsidP="009231D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651" w:type="dxa"/>
            <w:tcBorders>
              <w:left w:val="nil"/>
            </w:tcBorders>
          </w:tcPr>
          <w:p w14:paraId="703A8767" w14:textId="084040DE" w:rsidR="009231D0" w:rsidRPr="00D00821" w:rsidRDefault="009231D0" w:rsidP="009231D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Sopi Yulesni</w:t>
            </w:r>
          </w:p>
        </w:tc>
        <w:tc>
          <w:tcPr>
            <w:tcW w:w="1232" w:type="dxa"/>
          </w:tcPr>
          <w:p w14:paraId="10695DC7" w14:textId="24CD1C1B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24871007</w:t>
            </w:r>
          </w:p>
        </w:tc>
      </w:tr>
      <w:tr w:rsidR="009231D0" w14:paraId="1984BE5E" w14:textId="77777777" w:rsidTr="00853596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7EEB68C" w14:textId="77777777" w:rsidR="009231D0" w:rsidRPr="00D00821" w:rsidRDefault="009231D0" w:rsidP="009231D0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7BDE0E6B" w14:textId="77777777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gridSpan w:val="2"/>
            <w:tcBorders>
              <w:right w:val="nil"/>
            </w:tcBorders>
          </w:tcPr>
          <w:p w14:paraId="10DC1EDA" w14:textId="1F35433D" w:rsidR="009231D0" w:rsidRPr="00D00821" w:rsidRDefault="009231D0" w:rsidP="009231D0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651" w:type="dxa"/>
            <w:tcBorders>
              <w:left w:val="nil"/>
            </w:tcBorders>
          </w:tcPr>
          <w:p w14:paraId="67984DF6" w14:textId="2B901865" w:rsidR="009231D0" w:rsidRPr="00D00821" w:rsidRDefault="009231D0" w:rsidP="009231D0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Ozy Vebry Alandika</w:t>
            </w:r>
          </w:p>
        </w:tc>
        <w:tc>
          <w:tcPr>
            <w:tcW w:w="1232" w:type="dxa"/>
          </w:tcPr>
          <w:p w14:paraId="58F3BC1E" w14:textId="6BBBEB35" w:rsidR="009231D0" w:rsidRPr="00D00821" w:rsidRDefault="009231D0" w:rsidP="009231D0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95F28">
              <w:rPr>
                <w:rFonts w:ascii="Bookman Old Style" w:hAnsi="Bookman Old Style"/>
                <w:sz w:val="20"/>
                <w:szCs w:val="20"/>
                <w:lang w:val="id-ID"/>
              </w:rPr>
              <w:t>64871008</w:t>
            </w:r>
          </w:p>
        </w:tc>
      </w:tr>
      <w:tr w:rsidR="00D0348F" w14:paraId="4E8B7FE8" w14:textId="77777777" w:rsidTr="00244291">
        <w:tc>
          <w:tcPr>
            <w:tcW w:w="970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0F8A7A88" w14:textId="11220E7E" w:rsidR="00D0348F" w:rsidRPr="00D0348F" w:rsidRDefault="00D0348F" w:rsidP="00D0348F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AHWAL SYAKHISYYAH (HUKUM KELUARGA ISLAM)</w:t>
            </w:r>
          </w:p>
        </w:tc>
      </w:tr>
      <w:tr w:rsidR="00D0348F" w:rsidRPr="003818AE" w14:paraId="18141BA2" w14:textId="77777777" w:rsidTr="00244291">
        <w:trPr>
          <w:trHeight w:val="24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8B6D294" w14:textId="16581B27" w:rsidR="00D0348F" w:rsidRPr="00D0348F" w:rsidRDefault="00D0348F" w:rsidP="00D0348F">
            <w:pPr>
              <w:spacing w:before="20" w:after="20" w:line="240" w:lineRule="auto"/>
              <w:ind w:left="-142" w:right="-13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8B955CC" w14:textId="6C30FC5C" w:rsidR="00D0348F" w:rsidRPr="00D0348F" w:rsidRDefault="00D0348F" w:rsidP="00D0348F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DOSEN PEMBIMBING</w:t>
            </w:r>
          </w:p>
        </w:tc>
        <w:tc>
          <w:tcPr>
            <w:tcW w:w="4076" w:type="dxa"/>
            <w:gridSpan w:val="3"/>
            <w:shd w:val="clear" w:color="auto" w:fill="EDEDED" w:themeFill="accent3" w:themeFillTint="33"/>
          </w:tcPr>
          <w:p w14:paraId="79A13899" w14:textId="42849DC2" w:rsidR="00D0348F" w:rsidRPr="00D0348F" w:rsidRDefault="00D0348F" w:rsidP="00D0348F">
            <w:pPr>
              <w:spacing w:before="20" w:after="20" w:line="240" w:lineRule="auto"/>
              <w:ind w:left="-54" w:right="-9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232" w:type="dxa"/>
            <w:shd w:val="clear" w:color="auto" w:fill="EDEDED" w:themeFill="accent3" w:themeFillTint="33"/>
          </w:tcPr>
          <w:p w14:paraId="390536CD" w14:textId="473DF84D" w:rsidR="00D0348F" w:rsidRPr="00D0348F" w:rsidRDefault="00D0348F" w:rsidP="00D0348F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</w:t>
            </w:r>
            <w:r w:rsidR="006815B9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I</w:t>
            </w:r>
            <w:r w:rsidR="006815B9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M</w:t>
            </w:r>
          </w:p>
        </w:tc>
      </w:tr>
      <w:tr w:rsidR="00AF6F89" w:rsidRPr="003818AE" w14:paraId="143D9595" w14:textId="77777777" w:rsidTr="00853596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5674E26D" w14:textId="09A6DA37" w:rsidR="00AF6F89" w:rsidRPr="003818AE" w:rsidRDefault="00D03B10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AF6F89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15F2267A" w14:textId="77777777" w:rsidR="00AF6F89" w:rsidRPr="003818AE" w:rsidRDefault="00AF6F89" w:rsidP="00AF6F89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H. Rifanto Bin Ridwan, Lc., Ph.D</w:t>
            </w:r>
          </w:p>
          <w:p w14:paraId="5D1F61DD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17FA3534" w14:textId="00947B36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4D7BE2A" w14:textId="562F46D3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Ahmad Arjuna</w:t>
            </w:r>
          </w:p>
        </w:tc>
        <w:tc>
          <w:tcPr>
            <w:tcW w:w="1232" w:type="dxa"/>
          </w:tcPr>
          <w:p w14:paraId="13A74CE4" w14:textId="5BD806A1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23801001</w:t>
            </w:r>
          </w:p>
        </w:tc>
      </w:tr>
      <w:tr w:rsidR="00AF6F89" w:rsidRPr="003818AE" w14:paraId="4D3A9216" w14:textId="77777777" w:rsidTr="00853596">
        <w:tc>
          <w:tcPr>
            <w:tcW w:w="426" w:type="dxa"/>
            <w:vMerge/>
          </w:tcPr>
          <w:p w14:paraId="19A024F0" w14:textId="4F011A05" w:rsidR="00AF6F89" w:rsidRPr="00EC4659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2FB5BA52" w14:textId="702B7A56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9B998EE" w14:textId="5B4772C0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102CC4B2" w14:textId="1CC09676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Ahmad Faathir</w:t>
            </w:r>
          </w:p>
        </w:tc>
        <w:tc>
          <w:tcPr>
            <w:tcW w:w="1232" w:type="dxa"/>
          </w:tcPr>
          <w:p w14:paraId="2082992A" w14:textId="09833D50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23801002</w:t>
            </w:r>
          </w:p>
        </w:tc>
      </w:tr>
      <w:tr w:rsidR="00AF6F89" w:rsidRPr="003818AE" w14:paraId="4B77B235" w14:textId="77777777" w:rsidTr="00853596">
        <w:tc>
          <w:tcPr>
            <w:tcW w:w="426" w:type="dxa"/>
            <w:vMerge/>
          </w:tcPr>
          <w:p w14:paraId="5B0327D0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231B3DE4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72219CF" w14:textId="5F0A0910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2450D11" w14:textId="054EFDBA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Arisni Ramadan</w:t>
            </w:r>
          </w:p>
        </w:tc>
        <w:tc>
          <w:tcPr>
            <w:tcW w:w="1232" w:type="dxa"/>
          </w:tcPr>
          <w:p w14:paraId="4E130A1C" w14:textId="0AD3CBFB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23801005</w:t>
            </w:r>
          </w:p>
        </w:tc>
      </w:tr>
      <w:tr w:rsidR="00AF6F89" w:rsidRPr="003818AE" w14:paraId="7FFE7F2F" w14:textId="77777777" w:rsidTr="00853596">
        <w:tc>
          <w:tcPr>
            <w:tcW w:w="426" w:type="dxa"/>
            <w:vMerge/>
          </w:tcPr>
          <w:p w14:paraId="49FC7385" w14:textId="77777777" w:rsidR="00AF6F89" w:rsidRPr="00D02AD0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74E88E1B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18A08504" w14:textId="1F0AA3E6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611BB0CF" w14:textId="07951679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Dio Sandri Wijaya</w:t>
            </w:r>
          </w:p>
        </w:tc>
        <w:tc>
          <w:tcPr>
            <w:tcW w:w="1232" w:type="dxa"/>
          </w:tcPr>
          <w:p w14:paraId="7E5AE48A" w14:textId="7A450C36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23801007</w:t>
            </w:r>
          </w:p>
        </w:tc>
      </w:tr>
      <w:tr w:rsidR="00AF6F89" w:rsidRPr="003818AE" w14:paraId="51E1366E" w14:textId="77777777" w:rsidTr="00853596">
        <w:tc>
          <w:tcPr>
            <w:tcW w:w="426" w:type="dxa"/>
            <w:vMerge/>
          </w:tcPr>
          <w:p w14:paraId="6162346B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0F81E0F0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049F1887" w14:textId="763E7668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667CB581" w14:textId="737DCAEC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Wahyudin Ibrahim</w:t>
            </w:r>
          </w:p>
        </w:tc>
        <w:tc>
          <w:tcPr>
            <w:tcW w:w="1232" w:type="dxa"/>
          </w:tcPr>
          <w:p w14:paraId="594BF41F" w14:textId="45F25E04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23801029</w:t>
            </w:r>
          </w:p>
        </w:tc>
      </w:tr>
      <w:tr w:rsidR="00AF6F89" w:rsidRPr="003818AE" w14:paraId="16C03DA3" w14:textId="77777777" w:rsidTr="00853596">
        <w:tc>
          <w:tcPr>
            <w:tcW w:w="426" w:type="dxa"/>
            <w:vMerge/>
          </w:tcPr>
          <w:p w14:paraId="47F20CC0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2BE00615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4C560F6C" w14:textId="55517B67" w:rsidR="00AF6F89" w:rsidRPr="00001C8C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1C9A7A21" w14:textId="2BCD9618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Yufitri Ezwandi</w:t>
            </w:r>
          </w:p>
        </w:tc>
        <w:tc>
          <w:tcPr>
            <w:tcW w:w="1232" w:type="dxa"/>
          </w:tcPr>
          <w:p w14:paraId="6D4BF9EF" w14:textId="7E0D9697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23801030</w:t>
            </w:r>
          </w:p>
        </w:tc>
      </w:tr>
      <w:tr w:rsidR="00AF6F89" w:rsidRPr="003818AE" w14:paraId="540B2DBF" w14:textId="77777777" w:rsidTr="00853596">
        <w:tc>
          <w:tcPr>
            <w:tcW w:w="426" w:type="dxa"/>
            <w:vMerge/>
          </w:tcPr>
          <w:p w14:paraId="68095AC6" w14:textId="52152D02" w:rsidR="00AF6F89" w:rsidRPr="00F27552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74C64EC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18C8624A" w14:textId="31F7EF91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5A6F7F55" w14:textId="70F919B8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M.Reivaldy Elfitra Samudra Tungga</w:t>
            </w:r>
          </w:p>
        </w:tc>
        <w:tc>
          <w:tcPr>
            <w:tcW w:w="1232" w:type="dxa"/>
          </w:tcPr>
          <w:p w14:paraId="0274C08A" w14:textId="6A572892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23801032</w:t>
            </w:r>
          </w:p>
        </w:tc>
      </w:tr>
      <w:tr w:rsidR="00AF6F89" w:rsidRPr="003818AE" w14:paraId="768E59AC" w14:textId="77777777" w:rsidTr="00853596">
        <w:tc>
          <w:tcPr>
            <w:tcW w:w="426" w:type="dxa"/>
            <w:vMerge/>
          </w:tcPr>
          <w:p w14:paraId="4BE6DA65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725535A5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49F7FCCB" w14:textId="0FAE5CA7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9A9C958" w14:textId="37107790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Rif'al Fauzi Ys</w:t>
            </w:r>
          </w:p>
        </w:tc>
        <w:tc>
          <w:tcPr>
            <w:tcW w:w="1232" w:type="dxa"/>
          </w:tcPr>
          <w:p w14:paraId="119E0765" w14:textId="2CBC63D9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24801007</w:t>
            </w:r>
          </w:p>
        </w:tc>
      </w:tr>
      <w:tr w:rsidR="00AF6F89" w:rsidRPr="003818AE" w14:paraId="272B14BD" w14:textId="77777777" w:rsidTr="00853596">
        <w:tc>
          <w:tcPr>
            <w:tcW w:w="426" w:type="dxa"/>
            <w:vMerge/>
          </w:tcPr>
          <w:p w14:paraId="4E130D3A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4BEF39B8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38624E8" w14:textId="2F253761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3C42A2B0" w14:textId="6F0C13EC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Ahkam Riza Kafabih</w:t>
            </w:r>
          </w:p>
        </w:tc>
        <w:tc>
          <w:tcPr>
            <w:tcW w:w="1232" w:type="dxa"/>
          </w:tcPr>
          <w:p w14:paraId="6367FB93" w14:textId="524F4A82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24801010</w:t>
            </w:r>
          </w:p>
        </w:tc>
      </w:tr>
      <w:tr w:rsidR="00AF6F89" w:rsidRPr="003818AE" w14:paraId="2D4D07B8" w14:textId="77777777" w:rsidTr="00853596">
        <w:tc>
          <w:tcPr>
            <w:tcW w:w="426" w:type="dxa"/>
            <w:vMerge/>
          </w:tcPr>
          <w:p w14:paraId="3AC76470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0E64E4FF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4FB1C8FA" w14:textId="41CA4D5E" w:rsidR="00AF6F89" w:rsidRPr="003818AE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277FD74" w14:textId="69D21E11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Alhaq</w:t>
            </w:r>
          </w:p>
        </w:tc>
        <w:tc>
          <w:tcPr>
            <w:tcW w:w="1232" w:type="dxa"/>
          </w:tcPr>
          <w:p w14:paraId="004334CB" w14:textId="46EA2C6D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24801013</w:t>
            </w:r>
          </w:p>
        </w:tc>
      </w:tr>
      <w:tr w:rsidR="00AF6F89" w:rsidRPr="003818AE" w14:paraId="7DBF94DF" w14:textId="77777777" w:rsidTr="00853596">
        <w:tc>
          <w:tcPr>
            <w:tcW w:w="426" w:type="dxa"/>
            <w:vMerge/>
          </w:tcPr>
          <w:p w14:paraId="7F2DEB9E" w14:textId="3B4585E2" w:rsidR="00AF6F89" w:rsidRPr="00DE7307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7F38871F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6A4A440" w14:textId="0906F3C8" w:rsidR="00AF6F89" w:rsidRPr="00D02AD0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653E0BFB" w14:textId="67B6BBB0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Suweknyo</w:t>
            </w:r>
          </w:p>
        </w:tc>
        <w:tc>
          <w:tcPr>
            <w:tcW w:w="1232" w:type="dxa"/>
          </w:tcPr>
          <w:p w14:paraId="185E8922" w14:textId="20B72B37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24801017</w:t>
            </w:r>
          </w:p>
        </w:tc>
      </w:tr>
      <w:tr w:rsidR="00AF6F89" w:rsidRPr="003818AE" w14:paraId="1A48A8F2" w14:textId="77777777" w:rsidTr="00853596">
        <w:tc>
          <w:tcPr>
            <w:tcW w:w="426" w:type="dxa"/>
            <w:vMerge/>
          </w:tcPr>
          <w:p w14:paraId="39BF1FB4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74301D6B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74E59AB0" w14:textId="6AC2F0F5" w:rsidR="00AF6F89" w:rsidRPr="00D02AD0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76C45DA" w14:textId="7AC93DEB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Rizal Tahsin</w:t>
            </w:r>
          </w:p>
        </w:tc>
        <w:tc>
          <w:tcPr>
            <w:tcW w:w="1232" w:type="dxa"/>
          </w:tcPr>
          <w:p w14:paraId="7FC09608" w14:textId="2E0199C0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24801021</w:t>
            </w:r>
          </w:p>
        </w:tc>
      </w:tr>
      <w:tr w:rsidR="00AF6F89" w:rsidRPr="003818AE" w14:paraId="4FEE695D" w14:textId="77777777" w:rsidTr="00853596">
        <w:tc>
          <w:tcPr>
            <w:tcW w:w="426" w:type="dxa"/>
            <w:vMerge/>
          </w:tcPr>
          <w:p w14:paraId="7085FF16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5F97F184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3193EFA" w14:textId="53A2D4C6" w:rsidR="00AF6F89" w:rsidRPr="00D02AD0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5A91D77B" w14:textId="01359E20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Mita Mauli Nanda</w:t>
            </w:r>
          </w:p>
        </w:tc>
        <w:tc>
          <w:tcPr>
            <w:tcW w:w="1232" w:type="dxa"/>
          </w:tcPr>
          <w:p w14:paraId="280481A5" w14:textId="0E741A25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24801025</w:t>
            </w:r>
          </w:p>
        </w:tc>
      </w:tr>
      <w:tr w:rsidR="00AF6F89" w:rsidRPr="003818AE" w14:paraId="14A03C90" w14:textId="77777777" w:rsidTr="00853596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084CE723" w14:textId="77777777" w:rsidR="00AF6F89" w:rsidRPr="003818AE" w:rsidRDefault="00AF6F89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094BCEBC" w14:textId="77777777" w:rsidR="00AF6F89" w:rsidRPr="003818AE" w:rsidRDefault="00AF6F89" w:rsidP="00AF6F8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C46AB6F" w14:textId="28C98DBE" w:rsidR="00AF6F89" w:rsidRPr="00D02AD0" w:rsidRDefault="00AF6F89" w:rsidP="00AF6F8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E2B9072" w14:textId="2C1C3007" w:rsidR="00AF6F89" w:rsidRPr="003818AE" w:rsidRDefault="00AF6F89" w:rsidP="00AF6F8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Putrado Herliansyah</w:t>
            </w:r>
          </w:p>
        </w:tc>
        <w:tc>
          <w:tcPr>
            <w:tcW w:w="1232" w:type="dxa"/>
          </w:tcPr>
          <w:p w14:paraId="68515E6C" w14:textId="171BA42F" w:rsidR="00AF6F89" w:rsidRPr="003818AE" w:rsidRDefault="00AF6F89" w:rsidP="00A6685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A50B6">
              <w:rPr>
                <w:rFonts w:ascii="Bookman Old Style" w:hAnsi="Bookman Old Style"/>
                <w:sz w:val="20"/>
                <w:szCs w:val="20"/>
                <w:lang w:val="id-ID"/>
              </w:rPr>
              <w:t>24801029</w:t>
            </w:r>
          </w:p>
        </w:tc>
      </w:tr>
      <w:tr w:rsidR="00E45206" w:rsidRPr="003818AE" w14:paraId="792D2CE6" w14:textId="77777777" w:rsidTr="00853596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6240264B" w14:textId="78811982" w:rsidR="00E45206" w:rsidRPr="00685014" w:rsidRDefault="00D03B10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="00E45206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5209FE1C" w14:textId="07C98FD6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H. Budi Kisworo, M.Ag</w:t>
            </w:r>
          </w:p>
        </w:tc>
        <w:tc>
          <w:tcPr>
            <w:tcW w:w="415" w:type="dxa"/>
            <w:tcBorders>
              <w:right w:val="nil"/>
            </w:tcBorders>
          </w:tcPr>
          <w:p w14:paraId="64666378" w14:textId="4CD15BDD" w:rsidR="00E45206" w:rsidRPr="00D02AD0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702D0A1" w14:textId="26D3FB22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Andrian Aristiawan</w:t>
            </w:r>
          </w:p>
        </w:tc>
        <w:tc>
          <w:tcPr>
            <w:tcW w:w="1232" w:type="dxa"/>
          </w:tcPr>
          <w:p w14:paraId="520A88C1" w14:textId="00B6BEB7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23801003</w:t>
            </w:r>
          </w:p>
        </w:tc>
      </w:tr>
      <w:tr w:rsidR="00E45206" w:rsidRPr="003818AE" w14:paraId="4B3442E9" w14:textId="77777777" w:rsidTr="00853596">
        <w:tc>
          <w:tcPr>
            <w:tcW w:w="426" w:type="dxa"/>
            <w:vMerge/>
          </w:tcPr>
          <w:p w14:paraId="55207D1F" w14:textId="77777777" w:rsidR="00E45206" w:rsidRPr="003818AE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5A6CFAFB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21E55E87" w14:textId="16BE0148" w:rsidR="00E45206" w:rsidRPr="00D02AD0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76837BB" w14:textId="12CD318F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Ardi Akbar</w:t>
            </w:r>
          </w:p>
        </w:tc>
        <w:tc>
          <w:tcPr>
            <w:tcW w:w="1232" w:type="dxa"/>
          </w:tcPr>
          <w:p w14:paraId="742F0734" w14:textId="7DBF3025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23801004</w:t>
            </w:r>
          </w:p>
        </w:tc>
      </w:tr>
      <w:tr w:rsidR="00E45206" w:rsidRPr="003818AE" w14:paraId="064775D9" w14:textId="77777777" w:rsidTr="00853596">
        <w:tc>
          <w:tcPr>
            <w:tcW w:w="426" w:type="dxa"/>
            <w:vMerge/>
          </w:tcPr>
          <w:p w14:paraId="2EF7C993" w14:textId="77777777" w:rsidR="00E45206" w:rsidRPr="001D3042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72FCD993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933E00D" w14:textId="1243F263" w:rsidR="00E45206" w:rsidRPr="00D02AD0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0627321C" w14:textId="572BDCCC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Miftahul Jannah</w:t>
            </w:r>
          </w:p>
        </w:tc>
        <w:tc>
          <w:tcPr>
            <w:tcW w:w="1232" w:type="dxa"/>
          </w:tcPr>
          <w:p w14:paraId="28BA186A" w14:textId="2AA6E817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23801017</w:t>
            </w:r>
          </w:p>
        </w:tc>
      </w:tr>
      <w:tr w:rsidR="00E45206" w:rsidRPr="003818AE" w14:paraId="3C0E898A" w14:textId="77777777" w:rsidTr="00853596">
        <w:tc>
          <w:tcPr>
            <w:tcW w:w="426" w:type="dxa"/>
            <w:vMerge/>
          </w:tcPr>
          <w:p w14:paraId="7E80C96A" w14:textId="663021FE" w:rsidR="00E45206" w:rsidRPr="00EA7514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1BC94D79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14ADCD9D" w14:textId="53B68187" w:rsidR="00E45206" w:rsidRPr="003818AE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6AB5AB6B" w14:textId="39C2D6BD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Mohamad Subkhan</w:t>
            </w:r>
          </w:p>
        </w:tc>
        <w:tc>
          <w:tcPr>
            <w:tcW w:w="1232" w:type="dxa"/>
          </w:tcPr>
          <w:p w14:paraId="567E083A" w14:textId="602287E8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23801018</w:t>
            </w:r>
          </w:p>
        </w:tc>
      </w:tr>
      <w:tr w:rsidR="00E45206" w:rsidRPr="003818AE" w14:paraId="58213FA5" w14:textId="77777777" w:rsidTr="00853596">
        <w:tc>
          <w:tcPr>
            <w:tcW w:w="426" w:type="dxa"/>
            <w:vMerge/>
          </w:tcPr>
          <w:p w14:paraId="14BF3F43" w14:textId="77777777" w:rsidR="00E45206" w:rsidRPr="003818AE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07EAB5CD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524D1F63" w14:textId="1B93EF69" w:rsidR="00E45206" w:rsidRPr="003818AE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3B9EF5B" w14:textId="7538A64A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Dani Devito</w:t>
            </w:r>
          </w:p>
        </w:tc>
        <w:tc>
          <w:tcPr>
            <w:tcW w:w="1232" w:type="dxa"/>
          </w:tcPr>
          <w:p w14:paraId="3F206075" w14:textId="27C4A90C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24801001</w:t>
            </w:r>
          </w:p>
        </w:tc>
      </w:tr>
      <w:tr w:rsidR="00E45206" w:rsidRPr="003818AE" w14:paraId="15C6FD48" w14:textId="77777777" w:rsidTr="00853596">
        <w:tc>
          <w:tcPr>
            <w:tcW w:w="426" w:type="dxa"/>
            <w:vMerge/>
          </w:tcPr>
          <w:p w14:paraId="0E93804D" w14:textId="77777777" w:rsidR="00E45206" w:rsidRPr="00CE1D6C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4BADB7E7" w14:textId="77777777" w:rsidR="00E45206" w:rsidRPr="00CE1D6C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2750004" w14:textId="1554610B" w:rsidR="00E45206" w:rsidRPr="003818AE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3D8E9742" w14:textId="7BACF0CD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Victor Pratama Mandala Putra</w:t>
            </w:r>
          </w:p>
        </w:tc>
        <w:tc>
          <w:tcPr>
            <w:tcW w:w="1232" w:type="dxa"/>
          </w:tcPr>
          <w:p w14:paraId="224D97D8" w14:textId="3E95FC10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24801006</w:t>
            </w:r>
          </w:p>
        </w:tc>
      </w:tr>
      <w:tr w:rsidR="00E45206" w:rsidRPr="003818AE" w14:paraId="2CB98C7F" w14:textId="77777777" w:rsidTr="00853596">
        <w:tc>
          <w:tcPr>
            <w:tcW w:w="426" w:type="dxa"/>
            <w:vMerge/>
          </w:tcPr>
          <w:p w14:paraId="0DEF7565" w14:textId="4061FADC" w:rsidR="00E45206" w:rsidRPr="00CE1D6C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1E9F3888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5D4884B5" w14:textId="611BAAED" w:rsidR="00E45206" w:rsidRPr="003818AE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21802A6" w14:textId="4E797038" w:rsidR="00E45206" w:rsidRPr="003818AE" w:rsidRDefault="00E45206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S</w:t>
            </w:r>
            <w:r w:rsidR="00D43C4A"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uhibbullah</w:t>
            </w:r>
          </w:p>
        </w:tc>
        <w:tc>
          <w:tcPr>
            <w:tcW w:w="1232" w:type="dxa"/>
          </w:tcPr>
          <w:p w14:paraId="2E2A6D8D" w14:textId="1AF3CF53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24801014</w:t>
            </w:r>
          </w:p>
        </w:tc>
      </w:tr>
      <w:tr w:rsidR="00E45206" w:rsidRPr="003818AE" w14:paraId="6F5FAE35" w14:textId="77777777" w:rsidTr="00853596">
        <w:tc>
          <w:tcPr>
            <w:tcW w:w="426" w:type="dxa"/>
            <w:vMerge/>
          </w:tcPr>
          <w:p w14:paraId="654FA88B" w14:textId="77777777" w:rsidR="00E45206" w:rsidRPr="003818AE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3C01D67B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2D8DFB6F" w14:textId="7D792E52" w:rsidR="00E45206" w:rsidRPr="00CE1D6C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3AF3A77E" w14:textId="23F8CF2F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Okfa Muthmainnah</w:t>
            </w:r>
          </w:p>
        </w:tc>
        <w:tc>
          <w:tcPr>
            <w:tcW w:w="1232" w:type="dxa"/>
          </w:tcPr>
          <w:p w14:paraId="306D6245" w14:textId="16657101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24801020</w:t>
            </w:r>
          </w:p>
        </w:tc>
      </w:tr>
      <w:tr w:rsidR="00E45206" w:rsidRPr="003818AE" w14:paraId="6AB488E5" w14:textId="77777777" w:rsidTr="00853596">
        <w:trPr>
          <w:trHeight w:val="77"/>
        </w:trPr>
        <w:tc>
          <w:tcPr>
            <w:tcW w:w="426" w:type="dxa"/>
            <w:vMerge/>
          </w:tcPr>
          <w:p w14:paraId="44AB097C" w14:textId="77777777" w:rsidR="00E45206" w:rsidRPr="003818AE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7097B8FA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07A05459" w14:textId="2CF2F308" w:rsidR="00E45206" w:rsidRPr="00CE1D6C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CD081D2" w14:textId="1E59DD56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M.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Ilham Fajri</w:t>
            </w:r>
          </w:p>
        </w:tc>
        <w:tc>
          <w:tcPr>
            <w:tcW w:w="1232" w:type="dxa"/>
          </w:tcPr>
          <w:p w14:paraId="56112490" w14:textId="4CAD02A3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24801027</w:t>
            </w:r>
          </w:p>
        </w:tc>
      </w:tr>
      <w:tr w:rsidR="00E45206" w:rsidRPr="003818AE" w14:paraId="38C1FBF5" w14:textId="77777777" w:rsidTr="00853596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2AF49834" w14:textId="77777777" w:rsidR="00E45206" w:rsidRPr="003818AE" w:rsidRDefault="00E45206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047FC2A9" w14:textId="77777777" w:rsidR="00E45206" w:rsidRPr="003818AE" w:rsidRDefault="00E45206" w:rsidP="00E45206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45B709D" w14:textId="7F623B77" w:rsidR="00E45206" w:rsidRPr="00CE1D6C" w:rsidRDefault="00E45206" w:rsidP="00E45206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32FBF8C0" w14:textId="12450950" w:rsidR="00E45206" w:rsidRPr="003818AE" w:rsidRDefault="00D43C4A" w:rsidP="00E45206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Azwar Hanas</w:t>
            </w:r>
          </w:p>
        </w:tc>
        <w:tc>
          <w:tcPr>
            <w:tcW w:w="1232" w:type="dxa"/>
          </w:tcPr>
          <w:p w14:paraId="07829CB2" w14:textId="244B07CD" w:rsidR="00E45206" w:rsidRPr="003818AE" w:rsidRDefault="00E45206" w:rsidP="00E45206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971C2">
              <w:rPr>
                <w:rFonts w:ascii="Bookman Old Style" w:hAnsi="Bookman Old Style"/>
                <w:sz w:val="20"/>
                <w:szCs w:val="20"/>
                <w:lang w:val="id-ID"/>
              </w:rPr>
              <w:t>24801028</w:t>
            </w:r>
          </w:p>
        </w:tc>
      </w:tr>
      <w:tr w:rsidR="002C6A57" w:rsidRPr="003818AE" w14:paraId="52A6CADC" w14:textId="77777777" w:rsidTr="00853596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04EBAEB0" w14:textId="5823A9FE" w:rsidR="002C6A57" w:rsidRPr="00940BA3" w:rsidRDefault="00D03B10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="002C6A57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74BBEC81" w14:textId="6C0E76E8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Yusefri, M.Ag</w:t>
            </w:r>
          </w:p>
        </w:tc>
        <w:tc>
          <w:tcPr>
            <w:tcW w:w="415" w:type="dxa"/>
            <w:tcBorders>
              <w:right w:val="nil"/>
            </w:tcBorders>
          </w:tcPr>
          <w:p w14:paraId="686CFC62" w14:textId="114CCFC3" w:rsidR="002C6A57" w:rsidRPr="00CE1D6C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381B2E9E" w14:textId="7D4CECEC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Bayu Sugara</w:t>
            </w:r>
          </w:p>
        </w:tc>
        <w:tc>
          <w:tcPr>
            <w:tcW w:w="1232" w:type="dxa"/>
          </w:tcPr>
          <w:p w14:paraId="05D83646" w14:textId="60E58050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23801006</w:t>
            </w:r>
          </w:p>
        </w:tc>
      </w:tr>
      <w:tr w:rsidR="002C6A57" w:rsidRPr="003818AE" w14:paraId="2E64146F" w14:textId="77777777" w:rsidTr="00853596">
        <w:trPr>
          <w:trHeight w:val="138"/>
        </w:trPr>
        <w:tc>
          <w:tcPr>
            <w:tcW w:w="426" w:type="dxa"/>
            <w:vMerge/>
          </w:tcPr>
          <w:p w14:paraId="63C132EF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05CBF2F0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7C339B2E" w14:textId="4ACB235D" w:rsidR="002C6A57" w:rsidRPr="00CE1D6C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62D5242D" w14:textId="01553C76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Elsa Maya Sari</w:t>
            </w:r>
          </w:p>
        </w:tc>
        <w:tc>
          <w:tcPr>
            <w:tcW w:w="1232" w:type="dxa"/>
          </w:tcPr>
          <w:p w14:paraId="25D9C4EA" w14:textId="5F7870AD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23801008</w:t>
            </w:r>
          </w:p>
        </w:tc>
      </w:tr>
      <w:tr w:rsidR="002C6A57" w:rsidRPr="003818AE" w14:paraId="2B2305F8" w14:textId="77777777" w:rsidTr="00853596">
        <w:tc>
          <w:tcPr>
            <w:tcW w:w="426" w:type="dxa"/>
            <w:vMerge/>
          </w:tcPr>
          <w:p w14:paraId="5070AE7B" w14:textId="77777777" w:rsidR="002C6A57" w:rsidRPr="00CE1D6C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0DE27B74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44A6D1A7" w14:textId="6E18711D" w:rsidR="002C6A57" w:rsidRPr="003818AE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EC5DC91" w14:textId="595469E4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Nikita Majdina Natasya</w:t>
            </w:r>
          </w:p>
        </w:tc>
        <w:tc>
          <w:tcPr>
            <w:tcW w:w="1232" w:type="dxa"/>
          </w:tcPr>
          <w:p w14:paraId="17AB8BE8" w14:textId="2A87811A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23801019</w:t>
            </w:r>
          </w:p>
        </w:tc>
      </w:tr>
      <w:tr w:rsidR="002C6A57" w:rsidRPr="003818AE" w14:paraId="2EF9208C" w14:textId="77777777" w:rsidTr="00853596">
        <w:tc>
          <w:tcPr>
            <w:tcW w:w="426" w:type="dxa"/>
            <w:vMerge/>
          </w:tcPr>
          <w:p w14:paraId="79A8C7E4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5B097CFF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160D368E" w14:textId="3AB84691" w:rsidR="002C6A57" w:rsidRPr="003818AE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13F298FD" w14:textId="3815EF50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Nopriyan Jaya</w:t>
            </w:r>
          </w:p>
        </w:tc>
        <w:tc>
          <w:tcPr>
            <w:tcW w:w="1232" w:type="dxa"/>
          </w:tcPr>
          <w:p w14:paraId="5CE3EC9D" w14:textId="2B709DA2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23801020</w:t>
            </w:r>
          </w:p>
        </w:tc>
      </w:tr>
      <w:tr w:rsidR="002C6A57" w:rsidRPr="003818AE" w14:paraId="38F5A1B1" w14:textId="77777777" w:rsidTr="00853596">
        <w:tc>
          <w:tcPr>
            <w:tcW w:w="426" w:type="dxa"/>
            <w:vMerge/>
          </w:tcPr>
          <w:p w14:paraId="266268B6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2857DD65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4DD525E9" w14:textId="4A780B35" w:rsidR="002C6A57" w:rsidRPr="003818AE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051C3AA8" w14:textId="4CAE8E0D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Zikri Hidayatullah</w:t>
            </w:r>
          </w:p>
        </w:tc>
        <w:tc>
          <w:tcPr>
            <w:tcW w:w="1232" w:type="dxa"/>
          </w:tcPr>
          <w:p w14:paraId="2702FECC" w14:textId="1A5C2BDE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23801031</w:t>
            </w:r>
          </w:p>
        </w:tc>
      </w:tr>
      <w:tr w:rsidR="002C6A57" w:rsidRPr="003818AE" w14:paraId="0D55615A" w14:textId="77777777" w:rsidTr="00853596">
        <w:tc>
          <w:tcPr>
            <w:tcW w:w="426" w:type="dxa"/>
            <w:vMerge/>
          </w:tcPr>
          <w:p w14:paraId="4248C503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7CBAE964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29989159" w14:textId="7A52C49F" w:rsidR="002C6A57" w:rsidRPr="003818AE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5D0CCC16" w14:textId="5395E6E7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Handika Utama Putra</w:t>
            </w:r>
          </w:p>
        </w:tc>
        <w:tc>
          <w:tcPr>
            <w:tcW w:w="1232" w:type="dxa"/>
          </w:tcPr>
          <w:p w14:paraId="4EFE5024" w14:textId="5D0B9939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24801002</w:t>
            </w:r>
          </w:p>
        </w:tc>
      </w:tr>
      <w:tr w:rsidR="002C6A57" w:rsidRPr="003818AE" w14:paraId="53513310" w14:textId="77777777" w:rsidTr="00853596">
        <w:tc>
          <w:tcPr>
            <w:tcW w:w="426" w:type="dxa"/>
            <w:vMerge/>
          </w:tcPr>
          <w:p w14:paraId="1F847F3B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3911C37D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79857011" w14:textId="544DF5D5" w:rsidR="002C6A57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0F293E54" w14:textId="7A26066A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Indah Pramitha Sari</w:t>
            </w:r>
          </w:p>
        </w:tc>
        <w:tc>
          <w:tcPr>
            <w:tcW w:w="1232" w:type="dxa"/>
          </w:tcPr>
          <w:p w14:paraId="3C48E3A0" w14:textId="2101F4AE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24801008</w:t>
            </w:r>
          </w:p>
        </w:tc>
      </w:tr>
      <w:tr w:rsidR="002C6A57" w:rsidRPr="003818AE" w14:paraId="49BC3980" w14:textId="77777777" w:rsidTr="00853596">
        <w:tc>
          <w:tcPr>
            <w:tcW w:w="426" w:type="dxa"/>
            <w:vMerge/>
          </w:tcPr>
          <w:p w14:paraId="6D20C0A8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1C8BD0B0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AD1B9E4" w14:textId="4DDCBFC6" w:rsidR="002C6A57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1AD54462" w14:textId="08F7BE9A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Danang Prastowo</w:t>
            </w:r>
          </w:p>
        </w:tc>
        <w:tc>
          <w:tcPr>
            <w:tcW w:w="1232" w:type="dxa"/>
          </w:tcPr>
          <w:p w14:paraId="02AD344E" w14:textId="3F276658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24801015</w:t>
            </w:r>
          </w:p>
        </w:tc>
      </w:tr>
      <w:tr w:rsidR="002C6A57" w:rsidRPr="003818AE" w14:paraId="0705F458" w14:textId="77777777" w:rsidTr="00853596">
        <w:tc>
          <w:tcPr>
            <w:tcW w:w="426" w:type="dxa"/>
            <w:vMerge/>
          </w:tcPr>
          <w:p w14:paraId="54F6C0F0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19549513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5CE7C43B" w14:textId="28B5EF24" w:rsidR="002C6A57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25FEC77" w14:textId="268361E6" w:rsidR="002C6A57" w:rsidRPr="003818AE" w:rsidRDefault="009D444F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Enang Suyatna</w:t>
            </w:r>
          </w:p>
        </w:tc>
        <w:tc>
          <w:tcPr>
            <w:tcW w:w="1232" w:type="dxa"/>
          </w:tcPr>
          <w:p w14:paraId="74FF73AF" w14:textId="658E13E9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24801022</w:t>
            </w:r>
          </w:p>
        </w:tc>
      </w:tr>
      <w:tr w:rsidR="002C6A57" w:rsidRPr="003818AE" w14:paraId="306534B0" w14:textId="77777777" w:rsidTr="00853596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0A7B7983" w14:textId="77777777" w:rsidR="002C6A57" w:rsidRPr="003818AE" w:rsidRDefault="002C6A57" w:rsidP="00414272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3DF14A24" w14:textId="77777777" w:rsidR="002C6A57" w:rsidRPr="003818AE" w:rsidRDefault="002C6A57" w:rsidP="002C6A5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CB61FB7" w14:textId="66A3F43E" w:rsidR="002C6A57" w:rsidRDefault="002C6A57" w:rsidP="002C6A5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1EBAB1D" w14:textId="1BA0AFAB" w:rsidR="002C6A57" w:rsidRPr="003818AE" w:rsidRDefault="002C6A57" w:rsidP="002C6A5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M</w:t>
            </w:r>
            <w:r w:rsidR="009D444F"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asitha</w:t>
            </w:r>
          </w:p>
        </w:tc>
        <w:tc>
          <w:tcPr>
            <w:tcW w:w="1232" w:type="dxa"/>
          </w:tcPr>
          <w:p w14:paraId="69104648" w14:textId="169EB899" w:rsidR="002C6A57" w:rsidRPr="003818AE" w:rsidRDefault="002C6A57" w:rsidP="002C6A5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8698F">
              <w:rPr>
                <w:rFonts w:ascii="Bookman Old Style" w:hAnsi="Bookman Old Style"/>
                <w:sz w:val="20"/>
                <w:szCs w:val="20"/>
                <w:lang w:val="id-ID"/>
              </w:rPr>
              <w:t>24801026</w:t>
            </w:r>
          </w:p>
        </w:tc>
      </w:tr>
      <w:tr w:rsidR="00853596" w:rsidRPr="003818AE" w14:paraId="2C59417B" w14:textId="77777777" w:rsidTr="00853596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35A3196E" w14:textId="291C8834" w:rsidR="009D3508" w:rsidRPr="00414272" w:rsidRDefault="00D03B10" w:rsidP="009D3508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="009D3508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4D137477" w14:textId="53CEE4D3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Syarial Dedi, M.Ag</w:t>
            </w:r>
          </w:p>
        </w:tc>
        <w:tc>
          <w:tcPr>
            <w:tcW w:w="415" w:type="dxa"/>
            <w:tcBorders>
              <w:right w:val="nil"/>
            </w:tcBorders>
          </w:tcPr>
          <w:p w14:paraId="7E67DB75" w14:textId="10C72FC1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15B1CB9" w14:textId="5CFB4DD9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Ewa Gustianda</w:t>
            </w:r>
            <w:r w:rsidR="009D3508"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32" w:type="dxa"/>
          </w:tcPr>
          <w:p w14:paraId="4F69E3E9" w14:textId="7B25234E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23801009</w:t>
            </w:r>
          </w:p>
        </w:tc>
      </w:tr>
      <w:tr w:rsidR="009D3508" w:rsidRPr="003818AE" w14:paraId="3212F3EA" w14:textId="77777777" w:rsidTr="00853596">
        <w:tc>
          <w:tcPr>
            <w:tcW w:w="426" w:type="dxa"/>
            <w:vMerge/>
          </w:tcPr>
          <w:p w14:paraId="7731CB5F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4C53E47C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49715551" w14:textId="447FB895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1BE2F053" w14:textId="3D9C946E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Gita Veronika</w:t>
            </w:r>
          </w:p>
        </w:tc>
        <w:tc>
          <w:tcPr>
            <w:tcW w:w="1232" w:type="dxa"/>
          </w:tcPr>
          <w:p w14:paraId="6C2A6934" w14:textId="5AC85913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23801010</w:t>
            </w:r>
          </w:p>
        </w:tc>
      </w:tr>
      <w:tr w:rsidR="009D3508" w:rsidRPr="003818AE" w14:paraId="6526C847" w14:textId="77777777" w:rsidTr="00853596">
        <w:tc>
          <w:tcPr>
            <w:tcW w:w="426" w:type="dxa"/>
            <w:vMerge/>
          </w:tcPr>
          <w:p w14:paraId="1C2433F3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33E99FE2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24A77A31" w14:textId="72D9122E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8078284" w14:textId="7F6190B6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Novran Tri Yanka</w:t>
            </w:r>
          </w:p>
        </w:tc>
        <w:tc>
          <w:tcPr>
            <w:tcW w:w="1232" w:type="dxa"/>
          </w:tcPr>
          <w:p w14:paraId="6326DE30" w14:textId="530E23EA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23801021</w:t>
            </w:r>
          </w:p>
        </w:tc>
      </w:tr>
      <w:tr w:rsidR="009D3508" w:rsidRPr="003818AE" w14:paraId="446F3757" w14:textId="77777777" w:rsidTr="00853596">
        <w:tc>
          <w:tcPr>
            <w:tcW w:w="426" w:type="dxa"/>
            <w:vMerge/>
          </w:tcPr>
          <w:p w14:paraId="1BDE3AC4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3781250E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7077583C" w14:textId="0C9B57B0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D80E0F2" w14:textId="337AAEB6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Nuning Nurdani</w:t>
            </w:r>
            <w:r w:rsidR="009D3508"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32" w:type="dxa"/>
          </w:tcPr>
          <w:p w14:paraId="4442742A" w14:textId="6084A511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23801022</w:t>
            </w:r>
          </w:p>
        </w:tc>
      </w:tr>
      <w:tr w:rsidR="009D3508" w:rsidRPr="003818AE" w14:paraId="39E256D3" w14:textId="77777777" w:rsidTr="00853596">
        <w:tc>
          <w:tcPr>
            <w:tcW w:w="426" w:type="dxa"/>
            <w:vMerge/>
          </w:tcPr>
          <w:p w14:paraId="79AAD467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29A35E6B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7B69F108" w14:textId="3E7FC0D9" w:rsidR="009D3508" w:rsidRPr="00940BA3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A50A8A8" w14:textId="118E989D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Yerry Anro Foza</w:t>
            </w:r>
          </w:p>
        </w:tc>
        <w:tc>
          <w:tcPr>
            <w:tcW w:w="1232" w:type="dxa"/>
          </w:tcPr>
          <w:p w14:paraId="73630C78" w14:textId="5BBD6DF1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24801003</w:t>
            </w:r>
          </w:p>
        </w:tc>
      </w:tr>
      <w:tr w:rsidR="009D3508" w:rsidRPr="003818AE" w14:paraId="37FE1EF9" w14:textId="77777777" w:rsidTr="00853596">
        <w:tc>
          <w:tcPr>
            <w:tcW w:w="426" w:type="dxa"/>
            <w:vMerge/>
          </w:tcPr>
          <w:p w14:paraId="3B29A09D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47037735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B0113BA" w14:textId="46160A5E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235EC0DB" w14:textId="7569B308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Khulafi Ahdian</w:t>
            </w:r>
            <w:r w:rsidR="009D3508"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32" w:type="dxa"/>
          </w:tcPr>
          <w:p w14:paraId="051955D2" w14:textId="0D2F9E8E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24801009</w:t>
            </w:r>
          </w:p>
        </w:tc>
      </w:tr>
      <w:tr w:rsidR="009D3508" w:rsidRPr="003818AE" w14:paraId="3487ECEC" w14:textId="77777777" w:rsidTr="00853596">
        <w:tc>
          <w:tcPr>
            <w:tcW w:w="426" w:type="dxa"/>
            <w:vMerge/>
          </w:tcPr>
          <w:p w14:paraId="2AF70D73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62CBCA32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F18BCB3" w14:textId="56988134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330C0561" w14:textId="0E3677B1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Yudha Pranata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32" w:type="dxa"/>
          </w:tcPr>
          <w:p w14:paraId="6F3738B8" w14:textId="76E2658E" w:rsidR="009D3508" w:rsidRPr="003818AE" w:rsidRDefault="009D3508" w:rsidP="009D350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24801016</w:t>
            </w:r>
          </w:p>
        </w:tc>
      </w:tr>
      <w:tr w:rsidR="009D3508" w:rsidRPr="003818AE" w14:paraId="2F6E2867" w14:textId="77777777" w:rsidTr="00853596">
        <w:tc>
          <w:tcPr>
            <w:tcW w:w="426" w:type="dxa"/>
            <w:vMerge/>
          </w:tcPr>
          <w:p w14:paraId="234C5833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42E06A61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65DDA83" w14:textId="33A1858D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4994B42C" w14:textId="0DF68EFE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Armansyah</w:t>
            </w:r>
          </w:p>
        </w:tc>
        <w:tc>
          <w:tcPr>
            <w:tcW w:w="1232" w:type="dxa"/>
          </w:tcPr>
          <w:p w14:paraId="68D0DAFE" w14:textId="665EECB9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24801023</w:t>
            </w:r>
          </w:p>
        </w:tc>
      </w:tr>
      <w:tr w:rsidR="009D3508" w:rsidRPr="003818AE" w14:paraId="7577D11E" w14:textId="77777777" w:rsidTr="00853596">
        <w:tc>
          <w:tcPr>
            <w:tcW w:w="426" w:type="dxa"/>
            <w:vMerge/>
          </w:tcPr>
          <w:p w14:paraId="29F6DE78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7EC16A1F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5D1120DE" w14:textId="568D4E02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7526DD5B" w14:textId="6E3FFA61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Pakhrizal Hakim</w:t>
            </w:r>
          </w:p>
        </w:tc>
        <w:tc>
          <w:tcPr>
            <w:tcW w:w="1232" w:type="dxa"/>
          </w:tcPr>
          <w:p w14:paraId="6F06DDCC" w14:textId="62AC6406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24801024</w:t>
            </w:r>
          </w:p>
        </w:tc>
      </w:tr>
      <w:tr w:rsidR="009D3508" w:rsidRPr="003818AE" w14:paraId="6E558047" w14:textId="77777777" w:rsidTr="00853596">
        <w:tc>
          <w:tcPr>
            <w:tcW w:w="426" w:type="dxa"/>
            <w:vMerge/>
          </w:tcPr>
          <w:p w14:paraId="5D98D9CC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69" w:type="dxa"/>
            <w:vMerge/>
          </w:tcPr>
          <w:p w14:paraId="4BE84C90" w14:textId="77777777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29CE07E8" w14:textId="05F69020" w:rsidR="009D3508" w:rsidRDefault="009D3508" w:rsidP="009D350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661" w:type="dxa"/>
            <w:gridSpan w:val="2"/>
            <w:tcBorders>
              <w:left w:val="nil"/>
            </w:tcBorders>
          </w:tcPr>
          <w:p w14:paraId="60120FB8" w14:textId="68A9E749" w:rsidR="009D3508" w:rsidRPr="003818AE" w:rsidRDefault="00FA31D1" w:rsidP="009D350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Ibrahim Efendi</w:t>
            </w:r>
          </w:p>
        </w:tc>
        <w:tc>
          <w:tcPr>
            <w:tcW w:w="1232" w:type="dxa"/>
          </w:tcPr>
          <w:p w14:paraId="2FF1E7C7" w14:textId="0A862CD3" w:rsidR="009D3508" w:rsidRPr="003818AE" w:rsidRDefault="009D3508" w:rsidP="009D350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02FE1">
              <w:rPr>
                <w:rFonts w:ascii="Bookman Old Style" w:hAnsi="Bookman Old Style"/>
                <w:sz w:val="20"/>
                <w:szCs w:val="20"/>
                <w:lang w:val="id-ID"/>
              </w:rPr>
              <w:t>23801011</w:t>
            </w:r>
          </w:p>
        </w:tc>
      </w:tr>
    </w:tbl>
    <w:p w14:paraId="3E1BB2A7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180414AA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EA504EE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15856C0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753D469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93DC2B3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7325DCD" w14:textId="7777777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0B22EE59" w14:textId="20B882B7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17B6AF7" w14:textId="1203A2A6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30836444" w14:textId="77777777" w:rsidR="00100038" w:rsidRDefault="00100038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2052F46B" w14:textId="2977836A" w:rsidR="003936EE" w:rsidRDefault="003936EE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tbl>
      <w:tblPr>
        <w:tblStyle w:val="TableGrid"/>
        <w:tblW w:w="9783" w:type="dxa"/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425"/>
        <w:gridCol w:w="3751"/>
        <w:gridCol w:w="1246"/>
      </w:tblGrid>
      <w:tr w:rsidR="00B71550" w14:paraId="3D9EABB8" w14:textId="77777777" w:rsidTr="00F64A6B">
        <w:tc>
          <w:tcPr>
            <w:tcW w:w="458" w:type="dxa"/>
            <w:vMerge w:val="restart"/>
          </w:tcPr>
          <w:p w14:paraId="3ED17C95" w14:textId="4CC1ADCD" w:rsidR="00B71550" w:rsidRPr="00D00821" w:rsidRDefault="00D03B10" w:rsidP="003936EE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="00B71550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03" w:type="dxa"/>
            <w:vMerge w:val="restart"/>
          </w:tcPr>
          <w:p w14:paraId="0D87C468" w14:textId="77777777" w:rsidR="00B71550" w:rsidRPr="003818AE" w:rsidRDefault="00B71550" w:rsidP="003936EE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Busman Edyar, S.Ag., M.A</w:t>
            </w:r>
          </w:p>
          <w:p w14:paraId="05A5443D" w14:textId="77777777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30377F0D" w14:textId="76891720" w:rsidR="00B71550" w:rsidRPr="00D00821" w:rsidRDefault="00B71550" w:rsidP="003936E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5C11D39D" w14:textId="10B5892E" w:rsidR="00B71550" w:rsidRPr="00D00821" w:rsidRDefault="00B71550" w:rsidP="003936E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Isnaini</w:t>
            </w:r>
          </w:p>
        </w:tc>
        <w:tc>
          <w:tcPr>
            <w:tcW w:w="1246" w:type="dxa"/>
          </w:tcPr>
          <w:p w14:paraId="32F00939" w14:textId="5A62C5D9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23801012</w:t>
            </w:r>
          </w:p>
        </w:tc>
      </w:tr>
      <w:tr w:rsidR="00B71550" w14:paraId="31291B66" w14:textId="77777777" w:rsidTr="00F64A6B">
        <w:tc>
          <w:tcPr>
            <w:tcW w:w="458" w:type="dxa"/>
            <w:vMerge/>
          </w:tcPr>
          <w:p w14:paraId="0B2E8DC9" w14:textId="77777777" w:rsidR="00B71550" w:rsidRPr="00D00821" w:rsidRDefault="00B71550" w:rsidP="003936EE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140206A1" w14:textId="77777777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2CC50137" w14:textId="04492A5A" w:rsidR="00B71550" w:rsidRPr="00D00821" w:rsidRDefault="00B71550" w:rsidP="003936E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1CCC73B3" w14:textId="6E5AB1FA" w:rsidR="00B71550" w:rsidRPr="00D00821" w:rsidRDefault="00B71550" w:rsidP="003936E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Oka Hayuningtyas Wiguna</w:t>
            </w:r>
          </w:p>
        </w:tc>
        <w:tc>
          <w:tcPr>
            <w:tcW w:w="1246" w:type="dxa"/>
          </w:tcPr>
          <w:p w14:paraId="6A7F4FE6" w14:textId="1A4CF811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23801023</w:t>
            </w:r>
          </w:p>
        </w:tc>
      </w:tr>
      <w:tr w:rsidR="00B71550" w14:paraId="2AC1F59B" w14:textId="77777777" w:rsidTr="00F64A6B">
        <w:tc>
          <w:tcPr>
            <w:tcW w:w="458" w:type="dxa"/>
            <w:vMerge/>
          </w:tcPr>
          <w:p w14:paraId="110CE0AA" w14:textId="77777777" w:rsidR="00B71550" w:rsidRPr="00D00821" w:rsidRDefault="00B71550" w:rsidP="003936EE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6138D9C" w14:textId="77777777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272C67D3" w14:textId="05EA7EC3" w:rsidR="00B71550" w:rsidRPr="00D00821" w:rsidRDefault="00B71550" w:rsidP="003936E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6D97CE6F" w14:textId="5B54F582" w:rsidR="00B71550" w:rsidRPr="00D00821" w:rsidRDefault="00B71550" w:rsidP="003936E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Rianti</w:t>
            </w:r>
          </w:p>
        </w:tc>
        <w:tc>
          <w:tcPr>
            <w:tcW w:w="1246" w:type="dxa"/>
          </w:tcPr>
          <w:p w14:paraId="73D76EC8" w14:textId="15D55CAD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23801024</w:t>
            </w:r>
          </w:p>
        </w:tc>
      </w:tr>
      <w:tr w:rsidR="00B71550" w14:paraId="19B30878" w14:textId="77777777" w:rsidTr="00F64A6B">
        <w:tc>
          <w:tcPr>
            <w:tcW w:w="458" w:type="dxa"/>
            <w:vMerge/>
          </w:tcPr>
          <w:p w14:paraId="6DF7F407" w14:textId="466135CA" w:rsidR="00B71550" w:rsidRPr="00D00821" w:rsidRDefault="00B71550" w:rsidP="003936EE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75016209" w14:textId="77777777" w:rsidR="00B71550" w:rsidRPr="00CF6133" w:rsidRDefault="00B71550" w:rsidP="003936EE">
            <w:pPr>
              <w:spacing w:before="20" w:after="20" w:line="240" w:lineRule="auto"/>
              <w:ind w:right="-216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511ADBB8" w14:textId="100DBDEF" w:rsidR="00B71550" w:rsidRPr="00D00821" w:rsidRDefault="00B71550" w:rsidP="003936E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0E6C03C7" w14:textId="512000A9" w:rsidR="00B71550" w:rsidRPr="00D00821" w:rsidRDefault="00B71550" w:rsidP="003936E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Eka Gustian Saputra</w:t>
            </w:r>
          </w:p>
        </w:tc>
        <w:tc>
          <w:tcPr>
            <w:tcW w:w="1246" w:type="dxa"/>
          </w:tcPr>
          <w:p w14:paraId="60D9AC47" w14:textId="35510AAD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24801004</w:t>
            </w:r>
          </w:p>
        </w:tc>
      </w:tr>
      <w:tr w:rsidR="00B71550" w14:paraId="1457A7A7" w14:textId="77777777" w:rsidTr="00F64A6B">
        <w:tc>
          <w:tcPr>
            <w:tcW w:w="458" w:type="dxa"/>
            <w:vMerge/>
          </w:tcPr>
          <w:p w14:paraId="0458B3EC" w14:textId="77777777" w:rsidR="00B71550" w:rsidRPr="00D00821" w:rsidRDefault="00B71550" w:rsidP="003936EE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59FB0D6B" w14:textId="77777777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F3EB3EA" w14:textId="7A3C2B0D" w:rsidR="00B71550" w:rsidRPr="00D00821" w:rsidRDefault="00B71550" w:rsidP="003936E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751" w:type="dxa"/>
            <w:tcBorders>
              <w:left w:val="nil"/>
            </w:tcBorders>
          </w:tcPr>
          <w:p w14:paraId="7388DD04" w14:textId="1B517014" w:rsidR="00B71550" w:rsidRPr="00D00821" w:rsidRDefault="00B71550" w:rsidP="003936E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Anhar</w:t>
            </w:r>
          </w:p>
        </w:tc>
        <w:tc>
          <w:tcPr>
            <w:tcW w:w="1246" w:type="dxa"/>
          </w:tcPr>
          <w:p w14:paraId="6493C774" w14:textId="011360AC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24801011</w:t>
            </w:r>
          </w:p>
        </w:tc>
      </w:tr>
      <w:tr w:rsidR="00B71550" w14:paraId="483A6689" w14:textId="77777777" w:rsidTr="00F64A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01C76479" w14:textId="77777777" w:rsidR="00B71550" w:rsidRPr="00D00821" w:rsidRDefault="00B71550" w:rsidP="003936EE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59662F47" w14:textId="77777777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40308EE9" w14:textId="714C7886" w:rsidR="00B71550" w:rsidRPr="00D00821" w:rsidRDefault="00B71550" w:rsidP="003936E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751" w:type="dxa"/>
            <w:tcBorders>
              <w:left w:val="nil"/>
            </w:tcBorders>
          </w:tcPr>
          <w:p w14:paraId="21E76281" w14:textId="0EF7E50B" w:rsidR="00B71550" w:rsidRPr="00D00821" w:rsidRDefault="00B71550" w:rsidP="003936E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H. Muhammad Zazili</w:t>
            </w:r>
          </w:p>
        </w:tc>
        <w:tc>
          <w:tcPr>
            <w:tcW w:w="1246" w:type="dxa"/>
          </w:tcPr>
          <w:p w14:paraId="44BAAAE2" w14:textId="5F706772" w:rsidR="00B71550" w:rsidRPr="00D00821" w:rsidRDefault="00B71550" w:rsidP="003936E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C655D">
              <w:rPr>
                <w:rFonts w:ascii="Bookman Old Style" w:hAnsi="Bookman Old Style"/>
                <w:sz w:val="20"/>
                <w:szCs w:val="20"/>
                <w:lang w:val="id-ID"/>
              </w:rPr>
              <w:t>24801018</w:t>
            </w:r>
          </w:p>
        </w:tc>
      </w:tr>
      <w:tr w:rsidR="00F64A6B" w14:paraId="73019A17" w14:textId="77777777" w:rsidTr="00F64A6B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037C65B9" w14:textId="47459802" w:rsidR="004628C4" w:rsidRPr="009231D0" w:rsidRDefault="00D03B10" w:rsidP="004628C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="004628C4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11693701" w14:textId="77777777" w:rsidR="004628C4" w:rsidRPr="003818AE" w:rsidRDefault="004628C4" w:rsidP="004628C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 Ahmad Dibul Amda, M.Ag</w:t>
            </w:r>
          </w:p>
          <w:p w14:paraId="6603C0CA" w14:textId="77777777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3907EEE2" w14:textId="42817354" w:rsidR="004628C4" w:rsidRPr="00C76AE6" w:rsidRDefault="004628C4" w:rsidP="004628C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0064245B" w14:textId="0A53A149" w:rsidR="004628C4" w:rsidRPr="00D00821" w:rsidRDefault="004628C4" w:rsidP="004628C4">
            <w:pPr>
              <w:spacing w:after="0" w:line="240" w:lineRule="auto"/>
              <w:ind w:left="-88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Jimmy Arianto</w:t>
            </w:r>
          </w:p>
        </w:tc>
        <w:tc>
          <w:tcPr>
            <w:tcW w:w="1246" w:type="dxa"/>
          </w:tcPr>
          <w:p w14:paraId="1CD358C7" w14:textId="77201D75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23801013</w:t>
            </w:r>
          </w:p>
        </w:tc>
      </w:tr>
      <w:tr w:rsidR="00F64A6B" w14:paraId="79D748E7" w14:textId="77777777" w:rsidTr="00F64A6B">
        <w:tc>
          <w:tcPr>
            <w:tcW w:w="458" w:type="dxa"/>
            <w:vMerge/>
          </w:tcPr>
          <w:p w14:paraId="1F815DBE" w14:textId="77777777" w:rsidR="004628C4" w:rsidRPr="00D00821" w:rsidRDefault="004628C4" w:rsidP="004628C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40F5FF64" w14:textId="77777777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3853701A" w14:textId="7B322F09" w:rsidR="004628C4" w:rsidRPr="00D00821" w:rsidRDefault="004628C4" w:rsidP="004628C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740067F0" w14:textId="7CB15D76" w:rsidR="004628C4" w:rsidRPr="00D00821" w:rsidRDefault="004628C4" w:rsidP="004628C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Joko Dwi Saputro</w:t>
            </w:r>
          </w:p>
        </w:tc>
        <w:tc>
          <w:tcPr>
            <w:tcW w:w="1246" w:type="dxa"/>
          </w:tcPr>
          <w:p w14:paraId="4EA061DD" w14:textId="2616F90F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23801014</w:t>
            </w:r>
          </w:p>
        </w:tc>
      </w:tr>
      <w:tr w:rsidR="00F64A6B" w14:paraId="01490FE4" w14:textId="77777777" w:rsidTr="00F64A6B">
        <w:tc>
          <w:tcPr>
            <w:tcW w:w="458" w:type="dxa"/>
            <w:vMerge/>
          </w:tcPr>
          <w:p w14:paraId="5314BC27" w14:textId="77777777" w:rsidR="004628C4" w:rsidRPr="00D00821" w:rsidRDefault="004628C4" w:rsidP="004628C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5D831648" w14:textId="77777777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8FABA80" w14:textId="4F435E16" w:rsidR="004628C4" w:rsidRPr="00D00821" w:rsidRDefault="004628C4" w:rsidP="004628C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15D17B06" w14:textId="4616D991" w:rsidR="004628C4" w:rsidRPr="00D00821" w:rsidRDefault="004628C4" w:rsidP="004628C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Robi Wahyu Saputra</w:t>
            </w:r>
          </w:p>
        </w:tc>
        <w:tc>
          <w:tcPr>
            <w:tcW w:w="1246" w:type="dxa"/>
          </w:tcPr>
          <w:p w14:paraId="20694356" w14:textId="5A5D691F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23801025</w:t>
            </w:r>
          </w:p>
        </w:tc>
      </w:tr>
      <w:tr w:rsidR="00F64A6B" w14:paraId="69DA9513" w14:textId="77777777" w:rsidTr="00F64A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6AF3428A" w14:textId="77777777" w:rsidR="004628C4" w:rsidRPr="00D00821" w:rsidRDefault="004628C4" w:rsidP="004628C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114CA87D" w14:textId="77777777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44E88845" w14:textId="667D4888" w:rsidR="004628C4" w:rsidRPr="00D00821" w:rsidRDefault="004628C4" w:rsidP="004628C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27C09623" w14:textId="168F848B" w:rsidR="004628C4" w:rsidRPr="00D00821" w:rsidRDefault="004628C4" w:rsidP="004628C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Sania Rahipni</w:t>
            </w:r>
          </w:p>
        </w:tc>
        <w:tc>
          <w:tcPr>
            <w:tcW w:w="1246" w:type="dxa"/>
          </w:tcPr>
          <w:p w14:paraId="224C72BE" w14:textId="4C96BEB3" w:rsidR="004628C4" w:rsidRPr="00D00821" w:rsidRDefault="004628C4" w:rsidP="004628C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775DE6">
              <w:rPr>
                <w:rFonts w:ascii="Bookman Old Style" w:hAnsi="Bookman Old Style"/>
                <w:sz w:val="20"/>
                <w:szCs w:val="20"/>
                <w:lang w:val="id-ID"/>
              </w:rPr>
              <w:t>23801026</w:t>
            </w:r>
          </w:p>
        </w:tc>
      </w:tr>
      <w:tr w:rsidR="00F64A6B" w:rsidRPr="003818AE" w14:paraId="5CECF5AC" w14:textId="77777777" w:rsidTr="00F64A6B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79C9133C" w14:textId="2113763B" w:rsidR="00D4359B" w:rsidRPr="003818AE" w:rsidRDefault="00D03B10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  <w:r w:rsidR="00D4359B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7393EEF4" w14:textId="1457BFC5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Ilda Hayati, Lc., M.H</w:t>
            </w:r>
          </w:p>
        </w:tc>
        <w:tc>
          <w:tcPr>
            <w:tcW w:w="425" w:type="dxa"/>
            <w:tcBorders>
              <w:right w:val="nil"/>
            </w:tcBorders>
          </w:tcPr>
          <w:p w14:paraId="0D430E44" w14:textId="6BEE4AAF" w:rsidR="00D4359B" w:rsidRPr="003818AE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6086F17C" w14:textId="018DC7D6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Jumino</w:t>
            </w:r>
          </w:p>
        </w:tc>
        <w:tc>
          <w:tcPr>
            <w:tcW w:w="1246" w:type="dxa"/>
          </w:tcPr>
          <w:p w14:paraId="33EB1763" w14:textId="0D8B126E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23801015</w:t>
            </w:r>
          </w:p>
        </w:tc>
      </w:tr>
      <w:tr w:rsidR="00F64A6B" w:rsidRPr="003818AE" w14:paraId="07EACACF" w14:textId="77777777" w:rsidTr="00F64A6B">
        <w:tc>
          <w:tcPr>
            <w:tcW w:w="458" w:type="dxa"/>
            <w:vMerge/>
          </w:tcPr>
          <w:p w14:paraId="0999B6FB" w14:textId="77777777" w:rsidR="00D4359B" w:rsidRPr="00EC4659" w:rsidRDefault="00D4359B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690D7972" w14:textId="77777777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44F90872" w14:textId="2FB407FF" w:rsidR="00D4359B" w:rsidRPr="003818AE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20C5C4D3" w14:textId="1EFAD8AA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Mayang Sari</w:t>
            </w:r>
          </w:p>
        </w:tc>
        <w:tc>
          <w:tcPr>
            <w:tcW w:w="1246" w:type="dxa"/>
          </w:tcPr>
          <w:p w14:paraId="5E1C8A19" w14:textId="2B4EAD00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23801016</w:t>
            </w:r>
          </w:p>
        </w:tc>
      </w:tr>
      <w:tr w:rsidR="00F64A6B" w:rsidRPr="003818AE" w14:paraId="436A2A30" w14:textId="77777777" w:rsidTr="00F64A6B">
        <w:tc>
          <w:tcPr>
            <w:tcW w:w="458" w:type="dxa"/>
            <w:vMerge/>
          </w:tcPr>
          <w:p w14:paraId="557325FD" w14:textId="77777777" w:rsidR="00D4359B" w:rsidRPr="003818AE" w:rsidRDefault="00D4359B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D853CFE" w14:textId="77777777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3B81AD32" w14:textId="28A3952F" w:rsidR="00D4359B" w:rsidRPr="003818AE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78DE3798" w14:textId="02F30221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Suriadi</w:t>
            </w:r>
          </w:p>
        </w:tc>
        <w:tc>
          <w:tcPr>
            <w:tcW w:w="1246" w:type="dxa"/>
          </w:tcPr>
          <w:p w14:paraId="0007B9A9" w14:textId="044FA4D5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23801027</w:t>
            </w:r>
          </w:p>
        </w:tc>
      </w:tr>
      <w:tr w:rsidR="00F64A6B" w:rsidRPr="003818AE" w14:paraId="1FEB09BB" w14:textId="77777777" w:rsidTr="00F64A6B">
        <w:tc>
          <w:tcPr>
            <w:tcW w:w="458" w:type="dxa"/>
            <w:vMerge/>
          </w:tcPr>
          <w:p w14:paraId="5AE14A34" w14:textId="77777777" w:rsidR="00D4359B" w:rsidRPr="00D02AD0" w:rsidRDefault="00D4359B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0FE8A168" w14:textId="77777777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6A84D790" w14:textId="269EF3DB" w:rsidR="00D4359B" w:rsidRPr="003818AE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054EA5C7" w14:textId="492EAF3B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Viani Yuandi</w:t>
            </w:r>
          </w:p>
        </w:tc>
        <w:tc>
          <w:tcPr>
            <w:tcW w:w="1246" w:type="dxa"/>
          </w:tcPr>
          <w:p w14:paraId="353A7D70" w14:textId="7E732BF5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23801028</w:t>
            </w:r>
          </w:p>
        </w:tc>
      </w:tr>
      <w:tr w:rsidR="00F64A6B" w:rsidRPr="003818AE" w14:paraId="4A55D4DF" w14:textId="77777777" w:rsidTr="00F64A6B">
        <w:tc>
          <w:tcPr>
            <w:tcW w:w="458" w:type="dxa"/>
            <w:vMerge/>
          </w:tcPr>
          <w:p w14:paraId="16E10ED2" w14:textId="77777777" w:rsidR="00D4359B" w:rsidRPr="003818AE" w:rsidRDefault="00D4359B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5302577E" w14:textId="77777777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1BE3685F" w14:textId="3AFDF2D9" w:rsidR="00D4359B" w:rsidRPr="003818AE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751" w:type="dxa"/>
            <w:tcBorders>
              <w:left w:val="nil"/>
            </w:tcBorders>
          </w:tcPr>
          <w:p w14:paraId="7E27D80E" w14:textId="773D5E2A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Marbujang</w:t>
            </w:r>
          </w:p>
        </w:tc>
        <w:tc>
          <w:tcPr>
            <w:tcW w:w="1246" w:type="dxa"/>
          </w:tcPr>
          <w:p w14:paraId="59987F3B" w14:textId="236A5921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24801005</w:t>
            </w:r>
          </w:p>
        </w:tc>
      </w:tr>
      <w:tr w:rsidR="00F64A6B" w:rsidRPr="003818AE" w14:paraId="13B1A452" w14:textId="77777777" w:rsidTr="00F64A6B">
        <w:tc>
          <w:tcPr>
            <w:tcW w:w="458" w:type="dxa"/>
            <w:vMerge/>
          </w:tcPr>
          <w:p w14:paraId="59D45211" w14:textId="77777777" w:rsidR="00D4359B" w:rsidRPr="003818AE" w:rsidRDefault="00D4359B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415D34F6" w14:textId="77777777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2FC59297" w14:textId="3B5A43F4" w:rsidR="00D4359B" w:rsidRPr="00001C8C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751" w:type="dxa"/>
            <w:tcBorders>
              <w:left w:val="nil"/>
            </w:tcBorders>
          </w:tcPr>
          <w:p w14:paraId="499580CC" w14:textId="4FD9579D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M.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Rajab Martadi Tanjung</w:t>
            </w:r>
          </w:p>
        </w:tc>
        <w:tc>
          <w:tcPr>
            <w:tcW w:w="1246" w:type="dxa"/>
          </w:tcPr>
          <w:p w14:paraId="077AF911" w14:textId="41EA1C08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24801012</w:t>
            </w:r>
          </w:p>
        </w:tc>
      </w:tr>
      <w:tr w:rsidR="00D4359B" w:rsidRPr="003818AE" w14:paraId="1A0F9AC1" w14:textId="77777777" w:rsidTr="00F64A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20F99889" w14:textId="77777777" w:rsidR="00D4359B" w:rsidRPr="00F27552" w:rsidRDefault="00D4359B" w:rsidP="00D4359B">
            <w:pPr>
              <w:spacing w:before="20" w:after="20" w:line="240" w:lineRule="auto"/>
              <w:ind w:left="-37" w:right="-20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225D82D5" w14:textId="77777777" w:rsidR="00D4359B" w:rsidRPr="003818AE" w:rsidRDefault="00D4359B" w:rsidP="00D4359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7870EEA8" w14:textId="10EDA84F" w:rsidR="00D4359B" w:rsidRPr="003818AE" w:rsidRDefault="00D4359B" w:rsidP="00D4359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751" w:type="dxa"/>
            <w:tcBorders>
              <w:left w:val="nil"/>
            </w:tcBorders>
          </w:tcPr>
          <w:p w14:paraId="1F809599" w14:textId="3A78E8BB" w:rsidR="00D4359B" w:rsidRPr="003818AE" w:rsidRDefault="00907AE4" w:rsidP="00D4359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Gita Olviyani</w:t>
            </w:r>
          </w:p>
        </w:tc>
        <w:tc>
          <w:tcPr>
            <w:tcW w:w="1246" w:type="dxa"/>
          </w:tcPr>
          <w:p w14:paraId="22F7DE15" w14:textId="4D423EF7" w:rsidR="00D4359B" w:rsidRPr="003818AE" w:rsidRDefault="00D4359B" w:rsidP="00D4359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50407">
              <w:rPr>
                <w:rFonts w:ascii="Bookman Old Style" w:hAnsi="Bookman Old Style"/>
                <w:sz w:val="20"/>
                <w:szCs w:val="20"/>
                <w:lang w:val="id-ID"/>
              </w:rPr>
              <w:t>24801019</w:t>
            </w:r>
          </w:p>
        </w:tc>
      </w:tr>
      <w:tr w:rsidR="00AC3520" w:rsidRPr="003818AE" w14:paraId="448C5AE1" w14:textId="77777777" w:rsidTr="00244291"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79CCE579" w14:textId="150F27E4" w:rsidR="00AC3520" w:rsidRPr="00853596" w:rsidRDefault="00853596" w:rsidP="00853596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 w:rsidRPr="00853596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BIMBINGAN KONSELING PENDIDIKAN ISLAM (BKPI)</w:t>
            </w:r>
          </w:p>
        </w:tc>
      </w:tr>
      <w:tr w:rsidR="00853596" w:rsidRPr="003818AE" w14:paraId="45D496BC" w14:textId="77777777" w:rsidTr="00244291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7873065" w14:textId="7D701AE8" w:rsidR="00853596" w:rsidRPr="003818AE" w:rsidRDefault="00853596" w:rsidP="004A12F3">
            <w:pPr>
              <w:spacing w:before="20" w:after="20" w:line="240" w:lineRule="auto"/>
              <w:ind w:left="-142" w:right="-204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858778B" w14:textId="50C52C38" w:rsidR="00853596" w:rsidRPr="003818AE" w:rsidRDefault="00853596" w:rsidP="00853596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DOSEN PEMBIMBING</w:t>
            </w:r>
          </w:p>
        </w:tc>
        <w:tc>
          <w:tcPr>
            <w:tcW w:w="4176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0F48F9A9" w14:textId="59D595ED" w:rsidR="00853596" w:rsidRPr="003818AE" w:rsidRDefault="00853596" w:rsidP="00853596">
            <w:pPr>
              <w:spacing w:before="20" w:after="20" w:line="240" w:lineRule="auto"/>
              <w:ind w:left="-81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246" w:type="dxa"/>
            <w:shd w:val="clear" w:color="auto" w:fill="EDEDED" w:themeFill="accent3" w:themeFillTint="33"/>
          </w:tcPr>
          <w:p w14:paraId="7D9E8801" w14:textId="5CF6C365" w:rsidR="00853596" w:rsidRPr="003818AE" w:rsidRDefault="00853596" w:rsidP="00853596">
            <w:pPr>
              <w:spacing w:before="20" w:after="20" w:line="240" w:lineRule="auto"/>
              <w:ind w:left="-18" w:right="-79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</w:t>
            </w:r>
            <w:r w:rsidR="00C54BA7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I</w:t>
            </w:r>
            <w:r w:rsidR="00C54BA7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M</w:t>
            </w:r>
          </w:p>
        </w:tc>
      </w:tr>
      <w:tr w:rsidR="001E0829" w:rsidRPr="003818AE" w14:paraId="3695953E" w14:textId="77777777" w:rsidTr="00F64A6B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07A77441" w14:textId="6BCE6FEE" w:rsidR="001E0829" w:rsidRPr="001E0829" w:rsidRDefault="008665DB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1E0829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636A673A" w14:textId="77777777" w:rsidR="001E0829" w:rsidRPr="003818AE" w:rsidRDefault="001E0829" w:rsidP="001E0829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Idi Warsah, M.Pd.I</w:t>
            </w:r>
          </w:p>
          <w:p w14:paraId="3E239FCE" w14:textId="77777777" w:rsidR="001E0829" w:rsidRPr="003818AE" w:rsidRDefault="001E0829" w:rsidP="001E082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</w:tcPr>
          <w:p w14:paraId="77B67288" w14:textId="4B2C5FDF" w:rsidR="001E0829" w:rsidRPr="003818AE" w:rsidRDefault="001E0829" w:rsidP="001E082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2D54BD4C" w14:textId="26FB0489" w:rsidR="001E0829" w:rsidRPr="003818AE" w:rsidRDefault="001E0829" w:rsidP="001E082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058EA">
              <w:rPr>
                <w:rFonts w:ascii="Bookman Old Style" w:hAnsi="Bookman Old Style"/>
                <w:sz w:val="20"/>
                <w:szCs w:val="20"/>
                <w:lang w:val="id-ID"/>
              </w:rPr>
              <w:t>Andis Azizah</w:t>
            </w:r>
          </w:p>
        </w:tc>
        <w:tc>
          <w:tcPr>
            <w:tcW w:w="1246" w:type="dxa"/>
          </w:tcPr>
          <w:p w14:paraId="26EEEA0C" w14:textId="1FDA5A32" w:rsidR="001E0829" w:rsidRPr="003818AE" w:rsidRDefault="001E0829" w:rsidP="001E082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058EA">
              <w:rPr>
                <w:rFonts w:ascii="Bookman Old Style" w:hAnsi="Bookman Old Style"/>
                <w:sz w:val="20"/>
                <w:szCs w:val="20"/>
                <w:lang w:val="id-ID"/>
              </w:rPr>
              <w:t>21811002</w:t>
            </w:r>
          </w:p>
        </w:tc>
      </w:tr>
      <w:tr w:rsidR="00A3766F" w:rsidRPr="003818AE" w14:paraId="7C16FE25" w14:textId="77777777" w:rsidTr="00F64A6B">
        <w:tc>
          <w:tcPr>
            <w:tcW w:w="458" w:type="dxa"/>
            <w:vMerge/>
          </w:tcPr>
          <w:p w14:paraId="238B3EEC" w14:textId="77777777" w:rsidR="001E0829" w:rsidRPr="00DE7307" w:rsidRDefault="001E0829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2FF99D95" w14:textId="77777777" w:rsidR="001E0829" w:rsidRPr="003818AE" w:rsidRDefault="001E0829" w:rsidP="001E082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161F194D" w14:textId="0066D3EB" w:rsidR="001E0829" w:rsidRPr="00D02AD0" w:rsidRDefault="001E0829" w:rsidP="001E082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421A4CFB" w14:textId="06E9CD72" w:rsidR="001E0829" w:rsidRPr="003818AE" w:rsidRDefault="001E0829" w:rsidP="001E082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058EA">
              <w:rPr>
                <w:rFonts w:ascii="Bookman Old Style" w:hAnsi="Bookman Old Style"/>
                <w:sz w:val="20"/>
                <w:szCs w:val="20"/>
                <w:lang w:val="id-ID"/>
              </w:rPr>
              <w:t>Arfani Fernando Fahmi</w:t>
            </w:r>
          </w:p>
        </w:tc>
        <w:tc>
          <w:tcPr>
            <w:tcW w:w="1246" w:type="dxa"/>
          </w:tcPr>
          <w:p w14:paraId="060800E5" w14:textId="16C2FA6C" w:rsidR="001E0829" w:rsidRPr="003818AE" w:rsidRDefault="001E0829" w:rsidP="001E082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058EA">
              <w:rPr>
                <w:rFonts w:ascii="Bookman Old Style" w:hAnsi="Bookman Old Style"/>
                <w:sz w:val="20"/>
                <w:szCs w:val="20"/>
                <w:lang w:val="id-ID"/>
              </w:rPr>
              <w:t>21811003</w:t>
            </w:r>
          </w:p>
        </w:tc>
      </w:tr>
      <w:tr w:rsidR="001E0829" w:rsidRPr="003818AE" w14:paraId="614AD6BF" w14:textId="77777777" w:rsidTr="00F64A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1920D10C" w14:textId="77777777" w:rsidR="001E0829" w:rsidRPr="003818AE" w:rsidRDefault="001E0829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1B0079BA" w14:textId="77777777" w:rsidR="001E0829" w:rsidRPr="003818AE" w:rsidRDefault="001E0829" w:rsidP="001E082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7C4A892B" w14:textId="03DC930D" w:rsidR="001E0829" w:rsidRPr="00D02AD0" w:rsidRDefault="001E0829" w:rsidP="001E082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527D2417" w14:textId="527B4170" w:rsidR="001E0829" w:rsidRPr="003818AE" w:rsidRDefault="001E0829" w:rsidP="001E082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058EA">
              <w:rPr>
                <w:rFonts w:ascii="Bookman Old Style" w:hAnsi="Bookman Old Style"/>
                <w:sz w:val="20"/>
                <w:szCs w:val="20"/>
                <w:lang w:val="id-ID"/>
              </w:rPr>
              <w:t>Lisnawati Aprilia</w:t>
            </w:r>
          </w:p>
        </w:tc>
        <w:tc>
          <w:tcPr>
            <w:tcW w:w="1246" w:type="dxa"/>
          </w:tcPr>
          <w:p w14:paraId="25DE6EBC" w14:textId="510DB4EF" w:rsidR="001E0829" w:rsidRPr="003818AE" w:rsidRDefault="001E0829" w:rsidP="001E082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058EA">
              <w:rPr>
                <w:rFonts w:ascii="Bookman Old Style" w:hAnsi="Bookman Old Style"/>
                <w:sz w:val="20"/>
                <w:szCs w:val="20"/>
                <w:lang w:val="id-ID"/>
              </w:rPr>
              <w:t>22811002</w:t>
            </w:r>
          </w:p>
        </w:tc>
      </w:tr>
      <w:tr w:rsidR="00814553" w:rsidRPr="003818AE" w14:paraId="0004F47C" w14:textId="77777777" w:rsidTr="00F64A6B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0F1D3CEC" w14:textId="1012F75F" w:rsidR="00814553" w:rsidRPr="008665DB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6FB6F3E9" w14:textId="2AC14523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Dina Hajja Ristianti, M.Pd.Kons</w:t>
            </w:r>
          </w:p>
        </w:tc>
        <w:tc>
          <w:tcPr>
            <w:tcW w:w="425" w:type="dxa"/>
            <w:tcBorders>
              <w:right w:val="nil"/>
            </w:tcBorders>
          </w:tcPr>
          <w:p w14:paraId="58B82B1A" w14:textId="6D86C017" w:rsidR="00814553" w:rsidRPr="00D02AD0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2C5A6F38" w14:textId="5E754891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Damai Rullasmi</w:t>
            </w:r>
          </w:p>
        </w:tc>
        <w:tc>
          <w:tcPr>
            <w:tcW w:w="1246" w:type="dxa"/>
          </w:tcPr>
          <w:p w14:paraId="24698AF7" w14:textId="2ABAF3FC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21811004</w:t>
            </w:r>
          </w:p>
        </w:tc>
      </w:tr>
      <w:tr w:rsidR="00814553" w:rsidRPr="003818AE" w14:paraId="14F77C29" w14:textId="77777777" w:rsidTr="00F64A6B">
        <w:tc>
          <w:tcPr>
            <w:tcW w:w="458" w:type="dxa"/>
            <w:vMerge/>
          </w:tcPr>
          <w:p w14:paraId="5923E8DA" w14:textId="77777777" w:rsidR="00814553" w:rsidRPr="003818AE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51A8C8B0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5327F94E" w14:textId="65842871" w:rsidR="00814553" w:rsidRPr="00D02AD0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3F93F85B" w14:textId="3317578E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M. Defriansyah Angga Putra</w:t>
            </w:r>
          </w:p>
        </w:tc>
        <w:tc>
          <w:tcPr>
            <w:tcW w:w="1246" w:type="dxa"/>
          </w:tcPr>
          <w:p w14:paraId="2AAB9ECA" w14:textId="612ED70C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22811003</w:t>
            </w:r>
          </w:p>
        </w:tc>
      </w:tr>
      <w:tr w:rsidR="00814553" w:rsidRPr="003818AE" w14:paraId="3851F204" w14:textId="77777777" w:rsidTr="00F64A6B">
        <w:tc>
          <w:tcPr>
            <w:tcW w:w="458" w:type="dxa"/>
            <w:vMerge/>
          </w:tcPr>
          <w:p w14:paraId="7562DD06" w14:textId="565A45F4" w:rsidR="00814553" w:rsidRPr="00685014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6CC62EDB" w14:textId="6D224266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A00752F" w14:textId="1A105B15" w:rsidR="00814553" w:rsidRPr="00D02AD0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4E9C35A9" w14:textId="5C285A16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Sovatunisa Soleha</w:t>
            </w:r>
          </w:p>
        </w:tc>
        <w:tc>
          <w:tcPr>
            <w:tcW w:w="1246" w:type="dxa"/>
          </w:tcPr>
          <w:p w14:paraId="59C366F7" w14:textId="5CFCD2A8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22811007</w:t>
            </w:r>
          </w:p>
        </w:tc>
      </w:tr>
      <w:tr w:rsidR="00814553" w:rsidRPr="003818AE" w14:paraId="4F0C36C9" w14:textId="77777777" w:rsidTr="00F64A6B">
        <w:tc>
          <w:tcPr>
            <w:tcW w:w="458" w:type="dxa"/>
            <w:vMerge/>
          </w:tcPr>
          <w:p w14:paraId="3ABE4697" w14:textId="77777777" w:rsidR="00814553" w:rsidRPr="003818AE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0A6DF1B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CC9D6E5" w14:textId="0082FAEA" w:rsidR="00814553" w:rsidRPr="00D02AD0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3645B8A1" w14:textId="037287F7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Susila Elawati</w:t>
            </w:r>
          </w:p>
        </w:tc>
        <w:tc>
          <w:tcPr>
            <w:tcW w:w="1246" w:type="dxa"/>
          </w:tcPr>
          <w:p w14:paraId="2BC8BD20" w14:textId="6A2A5510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22811008</w:t>
            </w:r>
          </w:p>
        </w:tc>
      </w:tr>
      <w:tr w:rsidR="00814553" w:rsidRPr="003818AE" w14:paraId="0DFD3110" w14:textId="77777777" w:rsidTr="00F64A6B">
        <w:tc>
          <w:tcPr>
            <w:tcW w:w="458" w:type="dxa"/>
            <w:vMerge/>
          </w:tcPr>
          <w:p w14:paraId="229EA5C5" w14:textId="77777777" w:rsidR="00814553" w:rsidRPr="001D3042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3B4A4DDC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2C99BBDA" w14:textId="3BE0A505" w:rsidR="00814553" w:rsidRPr="00D02AD0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751" w:type="dxa"/>
            <w:tcBorders>
              <w:left w:val="nil"/>
            </w:tcBorders>
          </w:tcPr>
          <w:p w14:paraId="20C86640" w14:textId="73061F2F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Dedi Defriansyah</w:t>
            </w:r>
          </w:p>
        </w:tc>
        <w:tc>
          <w:tcPr>
            <w:tcW w:w="1246" w:type="dxa"/>
          </w:tcPr>
          <w:p w14:paraId="430766BD" w14:textId="750E4570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22811009</w:t>
            </w:r>
          </w:p>
        </w:tc>
      </w:tr>
      <w:tr w:rsidR="00814553" w:rsidRPr="003818AE" w14:paraId="195F2B49" w14:textId="77777777" w:rsidTr="00F64A6B">
        <w:tc>
          <w:tcPr>
            <w:tcW w:w="458" w:type="dxa"/>
            <w:vMerge/>
          </w:tcPr>
          <w:p w14:paraId="454FE278" w14:textId="77777777" w:rsidR="00814553" w:rsidRPr="00EA7514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24AFDD27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9C3E68E" w14:textId="34278BA2" w:rsidR="00814553" w:rsidRPr="003818AE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751" w:type="dxa"/>
            <w:tcBorders>
              <w:left w:val="nil"/>
            </w:tcBorders>
          </w:tcPr>
          <w:p w14:paraId="3B7090B4" w14:textId="6159840A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Apriyanti</w:t>
            </w:r>
          </w:p>
        </w:tc>
        <w:tc>
          <w:tcPr>
            <w:tcW w:w="1246" w:type="dxa"/>
          </w:tcPr>
          <w:p w14:paraId="686C2F4A" w14:textId="3F8AD8D7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23811001</w:t>
            </w:r>
          </w:p>
        </w:tc>
      </w:tr>
      <w:tr w:rsidR="00814553" w:rsidRPr="003818AE" w14:paraId="12565712" w14:textId="77777777" w:rsidTr="00F64A6B">
        <w:tc>
          <w:tcPr>
            <w:tcW w:w="458" w:type="dxa"/>
            <w:vMerge/>
          </w:tcPr>
          <w:p w14:paraId="730C5D98" w14:textId="77777777" w:rsidR="00814553" w:rsidRPr="003818AE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C6F7466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1AD1415A" w14:textId="6C248A7C" w:rsidR="00814553" w:rsidRPr="003818AE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751" w:type="dxa"/>
            <w:tcBorders>
              <w:left w:val="nil"/>
            </w:tcBorders>
          </w:tcPr>
          <w:p w14:paraId="68C4DA6E" w14:textId="160990AE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Tri Wulandari</w:t>
            </w:r>
          </w:p>
        </w:tc>
        <w:tc>
          <w:tcPr>
            <w:tcW w:w="1246" w:type="dxa"/>
          </w:tcPr>
          <w:p w14:paraId="62FCABC4" w14:textId="4CAD9363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23811004</w:t>
            </w:r>
          </w:p>
        </w:tc>
      </w:tr>
      <w:tr w:rsidR="00814553" w:rsidRPr="003818AE" w14:paraId="5F73CF4F" w14:textId="77777777" w:rsidTr="00F64A6B">
        <w:tc>
          <w:tcPr>
            <w:tcW w:w="458" w:type="dxa"/>
            <w:vMerge/>
          </w:tcPr>
          <w:p w14:paraId="1557115A" w14:textId="77777777" w:rsidR="00814553" w:rsidRPr="00CE1D6C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48416BEF" w14:textId="77777777" w:rsidR="00814553" w:rsidRPr="00CE1D6C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10D6792F" w14:textId="50E19F92" w:rsidR="00814553" w:rsidRPr="003818AE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751" w:type="dxa"/>
            <w:tcBorders>
              <w:left w:val="nil"/>
            </w:tcBorders>
          </w:tcPr>
          <w:p w14:paraId="0EF3ACE2" w14:textId="2AFFEEB8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Pandy Akbar Wirawan</w:t>
            </w:r>
          </w:p>
        </w:tc>
        <w:tc>
          <w:tcPr>
            <w:tcW w:w="1246" w:type="dxa"/>
          </w:tcPr>
          <w:p w14:paraId="353C2568" w14:textId="39FC0A4B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24811003</w:t>
            </w:r>
          </w:p>
        </w:tc>
      </w:tr>
      <w:tr w:rsidR="00814553" w:rsidRPr="003818AE" w14:paraId="021F6494" w14:textId="77777777" w:rsidTr="00F64A6B">
        <w:tc>
          <w:tcPr>
            <w:tcW w:w="458" w:type="dxa"/>
            <w:vMerge/>
          </w:tcPr>
          <w:p w14:paraId="78E5034E" w14:textId="77777777" w:rsidR="00814553" w:rsidRPr="00CE1D6C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04BCBFF9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581D7804" w14:textId="7AB38CDC" w:rsidR="00814553" w:rsidRPr="003818AE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751" w:type="dxa"/>
            <w:tcBorders>
              <w:left w:val="nil"/>
            </w:tcBorders>
          </w:tcPr>
          <w:p w14:paraId="7D921302" w14:textId="228C9917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Edi Sugianto</w:t>
            </w:r>
          </w:p>
        </w:tc>
        <w:tc>
          <w:tcPr>
            <w:tcW w:w="1246" w:type="dxa"/>
          </w:tcPr>
          <w:p w14:paraId="67F02098" w14:textId="1523A41C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24811006</w:t>
            </w:r>
          </w:p>
        </w:tc>
      </w:tr>
      <w:tr w:rsidR="00814553" w:rsidRPr="003818AE" w14:paraId="1CD83D52" w14:textId="77777777" w:rsidTr="00F64A6B">
        <w:tc>
          <w:tcPr>
            <w:tcW w:w="458" w:type="dxa"/>
            <w:vMerge/>
          </w:tcPr>
          <w:p w14:paraId="096230D3" w14:textId="77777777" w:rsidR="00814553" w:rsidRPr="003818AE" w:rsidRDefault="00814553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16F7C4D5" w14:textId="77777777" w:rsidR="00814553" w:rsidRPr="003818AE" w:rsidRDefault="00814553" w:rsidP="00814553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3A46D000" w14:textId="552FD88B" w:rsidR="00814553" w:rsidRPr="00CE1D6C" w:rsidRDefault="00814553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751" w:type="dxa"/>
            <w:tcBorders>
              <w:left w:val="nil"/>
            </w:tcBorders>
          </w:tcPr>
          <w:p w14:paraId="49A6562C" w14:textId="7B1F476B" w:rsidR="00814553" w:rsidRPr="003818AE" w:rsidRDefault="00814553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Miftahul Rahmah</w:t>
            </w:r>
          </w:p>
        </w:tc>
        <w:tc>
          <w:tcPr>
            <w:tcW w:w="1246" w:type="dxa"/>
          </w:tcPr>
          <w:p w14:paraId="0D44A0C4" w14:textId="135B76E1" w:rsidR="00814553" w:rsidRPr="003818AE" w:rsidRDefault="00814553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533A4">
              <w:rPr>
                <w:rFonts w:ascii="Bookman Old Style" w:hAnsi="Bookman Old Style"/>
                <w:sz w:val="20"/>
                <w:szCs w:val="20"/>
                <w:lang w:val="id-ID"/>
              </w:rPr>
              <w:t>24811008</w:t>
            </w:r>
          </w:p>
        </w:tc>
      </w:tr>
      <w:tr w:rsidR="00FA54E4" w:rsidRPr="003818AE" w14:paraId="6CC09C26" w14:textId="77777777" w:rsidTr="00F64A6B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215A1AF0" w14:textId="42634D4A" w:rsidR="00814553" w:rsidRPr="00940BA3" w:rsidRDefault="00FA54E4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18C8231C" w14:textId="36BA1957" w:rsidR="00814553" w:rsidRPr="003818AE" w:rsidRDefault="00F82F38" w:rsidP="00F82F3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Hendra Harmi, M.Pd</w:t>
            </w:r>
          </w:p>
        </w:tc>
        <w:tc>
          <w:tcPr>
            <w:tcW w:w="425" w:type="dxa"/>
            <w:tcBorders>
              <w:right w:val="nil"/>
            </w:tcBorders>
          </w:tcPr>
          <w:p w14:paraId="50F7BAB1" w14:textId="02F0BFC8" w:rsidR="00814553" w:rsidRPr="00CE1D6C" w:rsidRDefault="00F82F38" w:rsidP="00814553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4AC20A1E" w14:textId="1BBE3B5C" w:rsidR="00814553" w:rsidRPr="003818AE" w:rsidRDefault="00F82F38" w:rsidP="00814553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61E20">
              <w:rPr>
                <w:rFonts w:ascii="Bookman Old Style" w:hAnsi="Bookman Old Style"/>
                <w:sz w:val="20"/>
                <w:szCs w:val="20"/>
                <w:lang w:val="id-ID"/>
              </w:rPr>
              <w:t>Daien Chikita</w:t>
            </w:r>
          </w:p>
        </w:tc>
        <w:tc>
          <w:tcPr>
            <w:tcW w:w="1246" w:type="dxa"/>
          </w:tcPr>
          <w:p w14:paraId="110AF75E" w14:textId="551A3CCC" w:rsidR="00814553" w:rsidRPr="003818AE" w:rsidRDefault="00F82F38" w:rsidP="00814553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C61E20">
              <w:rPr>
                <w:rFonts w:ascii="Bookman Old Style" w:hAnsi="Bookman Old Style"/>
                <w:sz w:val="20"/>
                <w:szCs w:val="20"/>
                <w:lang w:val="id-ID"/>
              </w:rPr>
              <w:t>22811001</w:t>
            </w:r>
          </w:p>
        </w:tc>
      </w:tr>
      <w:tr w:rsidR="00974BFD" w:rsidRPr="003818AE" w14:paraId="14F5AC60" w14:textId="77777777" w:rsidTr="00F64A6B">
        <w:trPr>
          <w:trHeight w:val="13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34335731" w14:textId="4F5F7EA7" w:rsidR="00974BFD" w:rsidRPr="00974BFD" w:rsidRDefault="00974BFD" w:rsidP="00A3766F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30A4B02B" w14:textId="5A73B052" w:rsidR="00974BFD" w:rsidRPr="003818AE" w:rsidRDefault="00974BFD" w:rsidP="00974BFD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Dewi Purnama Sari, M.Pd</w:t>
            </w:r>
          </w:p>
        </w:tc>
        <w:tc>
          <w:tcPr>
            <w:tcW w:w="425" w:type="dxa"/>
            <w:tcBorders>
              <w:right w:val="nil"/>
            </w:tcBorders>
          </w:tcPr>
          <w:p w14:paraId="39073265" w14:textId="7AFB785E" w:rsidR="00974BFD" w:rsidRPr="00CE1D6C" w:rsidRDefault="00974BFD" w:rsidP="00974BFD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64251F30" w14:textId="1AAE735E" w:rsidR="00974BFD" w:rsidRPr="003818AE" w:rsidRDefault="00974BFD" w:rsidP="00974BFD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B013D">
              <w:rPr>
                <w:rFonts w:ascii="Bookman Old Style" w:hAnsi="Bookman Old Style"/>
                <w:sz w:val="20"/>
                <w:szCs w:val="20"/>
                <w:lang w:val="id-ID"/>
              </w:rPr>
              <w:t>Nevrisa Kharisma Putri</w:t>
            </w:r>
          </w:p>
        </w:tc>
        <w:tc>
          <w:tcPr>
            <w:tcW w:w="1246" w:type="dxa"/>
          </w:tcPr>
          <w:p w14:paraId="7F2A4DC0" w14:textId="13A852F0" w:rsidR="00974BFD" w:rsidRPr="003818AE" w:rsidRDefault="00974BFD" w:rsidP="00974BFD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B013D">
              <w:rPr>
                <w:rFonts w:ascii="Bookman Old Style" w:hAnsi="Bookman Old Style"/>
                <w:sz w:val="20"/>
                <w:szCs w:val="20"/>
                <w:lang w:val="id-ID"/>
              </w:rPr>
              <w:t>21811011</w:t>
            </w:r>
          </w:p>
        </w:tc>
      </w:tr>
      <w:tr w:rsidR="00F64A6B" w:rsidRPr="003818AE" w14:paraId="14090AC1" w14:textId="77777777" w:rsidTr="00F64A6B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2FE28876" w14:textId="7D961225" w:rsidR="00F64A6B" w:rsidRPr="00CE1D6C" w:rsidRDefault="00F64A6B" w:rsidP="00F64A6B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2099E971" w14:textId="4F8055FE" w:rsidR="00F64A6B" w:rsidRPr="003818AE" w:rsidRDefault="00F64A6B" w:rsidP="00F64A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Hartini, M.Pd.Kons</w:t>
            </w:r>
          </w:p>
        </w:tc>
        <w:tc>
          <w:tcPr>
            <w:tcW w:w="425" w:type="dxa"/>
            <w:tcBorders>
              <w:right w:val="nil"/>
            </w:tcBorders>
          </w:tcPr>
          <w:p w14:paraId="4B9D4DF8" w14:textId="16A63D84" w:rsidR="00F64A6B" w:rsidRPr="003818AE" w:rsidRDefault="00F64A6B" w:rsidP="00F64A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6CC50C97" w14:textId="5831B6D7" w:rsidR="00F64A6B" w:rsidRPr="003818AE" w:rsidRDefault="00F64A6B" w:rsidP="00F64A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Susi Mareska</w:t>
            </w:r>
          </w:p>
        </w:tc>
        <w:tc>
          <w:tcPr>
            <w:tcW w:w="1246" w:type="dxa"/>
          </w:tcPr>
          <w:p w14:paraId="5E80F377" w14:textId="3B5E421D" w:rsidR="00F64A6B" w:rsidRPr="003818AE" w:rsidRDefault="00F64A6B" w:rsidP="00F64A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21811015</w:t>
            </w:r>
          </w:p>
        </w:tc>
      </w:tr>
      <w:tr w:rsidR="00F64A6B" w:rsidRPr="003818AE" w14:paraId="4A5DBA81" w14:textId="77777777" w:rsidTr="00F64A6B">
        <w:tc>
          <w:tcPr>
            <w:tcW w:w="458" w:type="dxa"/>
            <w:vMerge/>
          </w:tcPr>
          <w:p w14:paraId="39EE3E85" w14:textId="77777777" w:rsidR="00F64A6B" w:rsidRPr="003818AE" w:rsidRDefault="00F64A6B" w:rsidP="00F64A6B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03E134D5" w14:textId="77777777" w:rsidR="00F64A6B" w:rsidRPr="003818AE" w:rsidRDefault="00F64A6B" w:rsidP="00F64A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71B491EA" w14:textId="0292B48B" w:rsidR="00F64A6B" w:rsidRPr="003818AE" w:rsidRDefault="00F64A6B" w:rsidP="00F64A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374EA33D" w14:textId="503A7823" w:rsidR="00F64A6B" w:rsidRPr="003818AE" w:rsidRDefault="00F64A6B" w:rsidP="00F64A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Purba Sentosa</w:t>
            </w:r>
          </w:p>
        </w:tc>
        <w:tc>
          <w:tcPr>
            <w:tcW w:w="1246" w:type="dxa"/>
          </w:tcPr>
          <w:p w14:paraId="5ED91DEB" w14:textId="2A1B28DB" w:rsidR="00F64A6B" w:rsidRPr="003818AE" w:rsidRDefault="00F64A6B" w:rsidP="00F64A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21811016</w:t>
            </w:r>
          </w:p>
        </w:tc>
      </w:tr>
      <w:tr w:rsidR="00F64A6B" w:rsidRPr="003818AE" w14:paraId="5A407A17" w14:textId="77777777" w:rsidTr="00F64A6B">
        <w:tc>
          <w:tcPr>
            <w:tcW w:w="458" w:type="dxa"/>
            <w:vMerge/>
          </w:tcPr>
          <w:p w14:paraId="08C8C38E" w14:textId="77777777" w:rsidR="00F64A6B" w:rsidRPr="003818AE" w:rsidRDefault="00F64A6B" w:rsidP="00F64A6B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1902C627" w14:textId="77777777" w:rsidR="00F64A6B" w:rsidRPr="003818AE" w:rsidRDefault="00F64A6B" w:rsidP="00F64A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1A78760D" w14:textId="5124E5D4" w:rsidR="00F64A6B" w:rsidRPr="003818AE" w:rsidRDefault="00F64A6B" w:rsidP="00F64A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1A5586D3" w14:textId="36E502DA" w:rsidR="00F64A6B" w:rsidRPr="003818AE" w:rsidRDefault="00F64A6B" w:rsidP="00F64A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Aulia Nurjannah</w:t>
            </w:r>
          </w:p>
        </w:tc>
        <w:tc>
          <w:tcPr>
            <w:tcW w:w="1246" w:type="dxa"/>
          </w:tcPr>
          <w:p w14:paraId="5E2205AC" w14:textId="6EFB169F" w:rsidR="00F64A6B" w:rsidRPr="003818AE" w:rsidRDefault="00F64A6B" w:rsidP="00F64A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23811002</w:t>
            </w:r>
          </w:p>
        </w:tc>
      </w:tr>
      <w:tr w:rsidR="00F64A6B" w:rsidRPr="003818AE" w14:paraId="2364FBD5" w14:textId="77777777" w:rsidTr="00F64A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76989FB1" w14:textId="77777777" w:rsidR="00F64A6B" w:rsidRPr="003818AE" w:rsidRDefault="00F64A6B" w:rsidP="00F64A6B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58333340" w14:textId="77777777" w:rsidR="00F64A6B" w:rsidRPr="003818AE" w:rsidRDefault="00F64A6B" w:rsidP="00F64A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3F41F218" w14:textId="0F91CBBD" w:rsidR="00F64A6B" w:rsidRPr="003818AE" w:rsidRDefault="00F64A6B" w:rsidP="00F64A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5FF1665F" w14:textId="10730D4E" w:rsidR="00F64A6B" w:rsidRPr="003818AE" w:rsidRDefault="00F64A6B" w:rsidP="00F64A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Uun Adeko</w:t>
            </w:r>
          </w:p>
        </w:tc>
        <w:tc>
          <w:tcPr>
            <w:tcW w:w="1246" w:type="dxa"/>
          </w:tcPr>
          <w:p w14:paraId="4AF13AAE" w14:textId="319FD364" w:rsidR="00F64A6B" w:rsidRPr="003818AE" w:rsidRDefault="00F64A6B" w:rsidP="00F64A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4095E">
              <w:rPr>
                <w:rFonts w:ascii="Bookman Old Style" w:hAnsi="Bookman Old Style"/>
                <w:sz w:val="20"/>
                <w:szCs w:val="20"/>
                <w:lang w:val="id-ID"/>
              </w:rPr>
              <w:t>24811002</w:t>
            </w:r>
          </w:p>
        </w:tc>
      </w:tr>
      <w:tr w:rsidR="00F64A6B" w:rsidRPr="003818AE" w14:paraId="67C7DA47" w14:textId="77777777" w:rsidTr="00785091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741DCCF4" w14:textId="13465F28" w:rsidR="00F64A6B" w:rsidRPr="00A87CFE" w:rsidRDefault="00A87CFE" w:rsidP="00F64A6B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364C9DC9" w14:textId="34A0958F" w:rsidR="00F64A6B" w:rsidRPr="003818AE" w:rsidRDefault="00A87CFE" w:rsidP="0078509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Emmi Kholilah Harahap, M.Pd.I</w:t>
            </w:r>
          </w:p>
        </w:tc>
        <w:tc>
          <w:tcPr>
            <w:tcW w:w="425" w:type="dxa"/>
            <w:tcBorders>
              <w:right w:val="nil"/>
            </w:tcBorders>
          </w:tcPr>
          <w:p w14:paraId="344DE649" w14:textId="30B287DD" w:rsidR="00F64A6B" w:rsidRDefault="00A87CFE" w:rsidP="00F64A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2B885630" w14:textId="45BC3778" w:rsidR="00F64A6B" w:rsidRPr="003818AE" w:rsidRDefault="00A87CFE" w:rsidP="00F64A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Selly Mayang Sari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46" w:type="dxa"/>
          </w:tcPr>
          <w:p w14:paraId="285F36D9" w14:textId="0E72C17F" w:rsidR="00F64A6B" w:rsidRPr="003818AE" w:rsidRDefault="00A87CFE" w:rsidP="00F64A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22811005</w:t>
            </w:r>
          </w:p>
        </w:tc>
      </w:tr>
      <w:tr w:rsidR="000F4DD7" w:rsidRPr="003818AE" w14:paraId="7966A58D" w14:textId="77777777" w:rsidTr="00785091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790DBF83" w14:textId="34C14F8C" w:rsidR="000F4DD7" w:rsidRPr="000F4DD7" w:rsidRDefault="000F4DD7" w:rsidP="000F4DD7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1F79101C" w14:textId="3CF061E9" w:rsidR="000F4DD7" w:rsidRPr="003818AE" w:rsidRDefault="000F4DD7" w:rsidP="000F4DD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Beni Azwar, M.Pd.Kons</w:t>
            </w:r>
          </w:p>
        </w:tc>
        <w:tc>
          <w:tcPr>
            <w:tcW w:w="425" w:type="dxa"/>
            <w:tcBorders>
              <w:right w:val="nil"/>
            </w:tcBorders>
          </w:tcPr>
          <w:p w14:paraId="026BBE0B" w14:textId="3058BDA2" w:rsidR="000F4DD7" w:rsidRDefault="000F4DD7" w:rsidP="000F4DD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7A66647D" w14:textId="4F17E10E" w:rsidR="000F4DD7" w:rsidRPr="003818AE" w:rsidRDefault="000F4DD7" w:rsidP="000F4DD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2EB7">
              <w:rPr>
                <w:rFonts w:ascii="Bookman Old Style" w:hAnsi="Bookman Old Style"/>
                <w:sz w:val="20"/>
                <w:szCs w:val="20"/>
                <w:lang w:val="id-ID"/>
              </w:rPr>
              <w:t>Jannatun Aini</w:t>
            </w:r>
          </w:p>
        </w:tc>
        <w:tc>
          <w:tcPr>
            <w:tcW w:w="1246" w:type="dxa"/>
          </w:tcPr>
          <w:p w14:paraId="452A0DF7" w14:textId="4249F177" w:rsidR="000F4DD7" w:rsidRPr="003818AE" w:rsidRDefault="000F4DD7" w:rsidP="000F4DD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2EB7">
              <w:rPr>
                <w:rFonts w:ascii="Bookman Old Style" w:hAnsi="Bookman Old Style"/>
                <w:sz w:val="20"/>
                <w:szCs w:val="20"/>
                <w:lang w:val="id-ID"/>
              </w:rPr>
              <w:t>23811003</w:t>
            </w:r>
          </w:p>
        </w:tc>
      </w:tr>
      <w:tr w:rsidR="000F4DD7" w:rsidRPr="003818AE" w14:paraId="2BCC7A56" w14:textId="77777777" w:rsidTr="00F64A6B">
        <w:tc>
          <w:tcPr>
            <w:tcW w:w="458" w:type="dxa"/>
            <w:vMerge/>
          </w:tcPr>
          <w:p w14:paraId="71EA16D8" w14:textId="77777777" w:rsidR="000F4DD7" w:rsidRPr="003818AE" w:rsidRDefault="000F4DD7" w:rsidP="000F4DD7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C7B49CA" w14:textId="77777777" w:rsidR="000F4DD7" w:rsidRPr="003818AE" w:rsidRDefault="000F4DD7" w:rsidP="000F4DD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60CAA4D2" w14:textId="576FC99D" w:rsidR="000F4DD7" w:rsidRDefault="000F4DD7" w:rsidP="000F4DD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5921EF58" w14:textId="10C3C8BE" w:rsidR="000F4DD7" w:rsidRPr="003818AE" w:rsidRDefault="000F4DD7" w:rsidP="000F4DD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2EB7">
              <w:rPr>
                <w:rFonts w:ascii="Bookman Old Style" w:hAnsi="Bookman Old Style"/>
                <w:sz w:val="20"/>
                <w:szCs w:val="20"/>
                <w:lang w:val="id-ID"/>
              </w:rPr>
              <w:t>Fita Okta Lestari</w:t>
            </w:r>
          </w:p>
        </w:tc>
        <w:tc>
          <w:tcPr>
            <w:tcW w:w="1246" w:type="dxa"/>
          </w:tcPr>
          <w:p w14:paraId="05E7E1C2" w14:textId="29C1285D" w:rsidR="000F4DD7" w:rsidRPr="003818AE" w:rsidRDefault="000F4DD7" w:rsidP="000F4DD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2EB7">
              <w:rPr>
                <w:rFonts w:ascii="Bookman Old Style" w:hAnsi="Bookman Old Style"/>
                <w:sz w:val="20"/>
                <w:szCs w:val="20"/>
                <w:lang w:val="id-ID"/>
              </w:rPr>
              <w:t>24811001</w:t>
            </w:r>
          </w:p>
        </w:tc>
      </w:tr>
      <w:tr w:rsidR="000F4DD7" w:rsidRPr="003818AE" w14:paraId="4BA3C050" w14:textId="77777777" w:rsidTr="00F64A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5E7E0B2F" w14:textId="77777777" w:rsidR="000F4DD7" w:rsidRPr="003818AE" w:rsidRDefault="000F4DD7" w:rsidP="000F4DD7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247FF107" w14:textId="77777777" w:rsidR="000F4DD7" w:rsidRPr="003818AE" w:rsidRDefault="000F4DD7" w:rsidP="000F4DD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5B4E630C" w14:textId="76967D19" w:rsidR="000F4DD7" w:rsidRDefault="000F4DD7" w:rsidP="000F4DD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693AA477" w14:textId="75D1B59E" w:rsidR="000F4DD7" w:rsidRPr="003818AE" w:rsidRDefault="000F4DD7" w:rsidP="000F4DD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2EB7">
              <w:rPr>
                <w:rFonts w:ascii="Bookman Old Style" w:hAnsi="Bookman Old Style"/>
                <w:sz w:val="20"/>
                <w:szCs w:val="20"/>
                <w:lang w:val="id-ID"/>
              </w:rPr>
              <w:t>Imam Rifai</w:t>
            </w:r>
          </w:p>
        </w:tc>
        <w:tc>
          <w:tcPr>
            <w:tcW w:w="1246" w:type="dxa"/>
          </w:tcPr>
          <w:p w14:paraId="09C452A9" w14:textId="72365239" w:rsidR="000F4DD7" w:rsidRPr="003818AE" w:rsidRDefault="000F4DD7" w:rsidP="000F4DD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2EB7">
              <w:rPr>
                <w:rFonts w:ascii="Bookman Old Style" w:hAnsi="Bookman Old Style"/>
                <w:sz w:val="20"/>
                <w:szCs w:val="20"/>
                <w:lang w:val="id-ID"/>
              </w:rPr>
              <w:t>24811005</w:t>
            </w:r>
          </w:p>
        </w:tc>
      </w:tr>
      <w:tr w:rsidR="000F4DD7" w:rsidRPr="003818AE" w14:paraId="1F78BBE4" w14:textId="77777777" w:rsidTr="0011048A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64158943" w14:textId="25AC71C4" w:rsidR="000F4DD7" w:rsidRPr="00414272" w:rsidRDefault="00320027" w:rsidP="000F4DD7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293FC521" w14:textId="4ACC3553" w:rsidR="000F4DD7" w:rsidRPr="003818AE" w:rsidRDefault="00320027" w:rsidP="000F4DD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Sumarto, M.Pd.I</w:t>
            </w:r>
          </w:p>
        </w:tc>
        <w:tc>
          <w:tcPr>
            <w:tcW w:w="425" w:type="dxa"/>
            <w:tcBorders>
              <w:right w:val="nil"/>
            </w:tcBorders>
          </w:tcPr>
          <w:p w14:paraId="0E7A4B26" w14:textId="751F109B" w:rsidR="000F4DD7" w:rsidRDefault="00320027" w:rsidP="000F4DD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04A1A136" w14:textId="4EF8B84F" w:rsidR="000F4DD7" w:rsidRPr="003818AE" w:rsidRDefault="00BD68EF" w:rsidP="000F4DD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Kartika Lestari</w:t>
            </w:r>
          </w:p>
        </w:tc>
        <w:tc>
          <w:tcPr>
            <w:tcW w:w="1246" w:type="dxa"/>
          </w:tcPr>
          <w:p w14:paraId="47B25521" w14:textId="7C32C775" w:rsidR="000F4DD7" w:rsidRPr="003818AE" w:rsidRDefault="00320027" w:rsidP="000F4DD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24811004</w:t>
            </w:r>
          </w:p>
        </w:tc>
      </w:tr>
      <w:tr w:rsidR="00E41BCA" w:rsidRPr="003818AE" w14:paraId="2F0FA87A" w14:textId="77777777" w:rsidTr="00244291"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1FEF0140" w14:textId="072E1896" w:rsidR="00E41BCA" w:rsidRPr="002D2BF9" w:rsidRDefault="002D2BF9" w:rsidP="002D2BF9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 w:rsidRPr="002D2BF9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PENDIDIKAN BAHASA ARAB (PBA)</w:t>
            </w:r>
          </w:p>
        </w:tc>
      </w:tr>
      <w:tr w:rsidR="00E41BCA" w:rsidRPr="003818AE" w14:paraId="039FDEBD" w14:textId="77777777" w:rsidTr="00244291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6BF1AF4" w14:textId="445DA1FE" w:rsidR="00E41BCA" w:rsidRPr="003818AE" w:rsidRDefault="00E41BCA" w:rsidP="00E41BCA">
            <w:pPr>
              <w:spacing w:before="20" w:after="20" w:line="240" w:lineRule="auto"/>
              <w:ind w:left="-142" w:right="-186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C79B2D1" w14:textId="571C6876" w:rsidR="00E41BCA" w:rsidRPr="003818AE" w:rsidRDefault="00E41BCA" w:rsidP="002D2BF9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DOSEN PEMBIMBING</w:t>
            </w:r>
          </w:p>
        </w:tc>
        <w:tc>
          <w:tcPr>
            <w:tcW w:w="4176" w:type="dxa"/>
            <w:gridSpan w:val="2"/>
            <w:shd w:val="clear" w:color="auto" w:fill="EDEDED" w:themeFill="accent3" w:themeFillTint="33"/>
          </w:tcPr>
          <w:p w14:paraId="5F207D63" w14:textId="0792689D" w:rsidR="00E41BCA" w:rsidRPr="003818AE" w:rsidRDefault="00E41BCA" w:rsidP="002D2BF9">
            <w:pPr>
              <w:spacing w:before="20" w:after="20" w:line="240" w:lineRule="auto"/>
              <w:ind w:left="-81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246" w:type="dxa"/>
            <w:shd w:val="clear" w:color="auto" w:fill="EDEDED" w:themeFill="accent3" w:themeFillTint="33"/>
          </w:tcPr>
          <w:p w14:paraId="7C773101" w14:textId="21CD3B3E" w:rsidR="00E41BCA" w:rsidRPr="003818AE" w:rsidRDefault="00E41BCA" w:rsidP="002D2BF9">
            <w:pPr>
              <w:spacing w:before="20" w:after="20" w:line="240" w:lineRule="auto"/>
              <w:ind w:left="-18" w:right="-79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NIM</w:t>
            </w:r>
          </w:p>
        </w:tc>
      </w:tr>
      <w:tr w:rsidR="002D2BF9" w:rsidRPr="003818AE" w14:paraId="328A3960" w14:textId="77777777" w:rsidTr="00E41BCA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2730B761" w14:textId="7062054F" w:rsidR="002D2BF9" w:rsidRPr="00031609" w:rsidRDefault="0003160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12F7B8FE" w14:textId="3E0A06AA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Rahmat Iswanto, S.Ag, S.S, M.Hum</w:t>
            </w:r>
          </w:p>
        </w:tc>
        <w:tc>
          <w:tcPr>
            <w:tcW w:w="425" w:type="dxa"/>
            <w:tcBorders>
              <w:right w:val="nil"/>
            </w:tcBorders>
          </w:tcPr>
          <w:p w14:paraId="448096F4" w14:textId="20F72CD1" w:rsidR="002D2BF9" w:rsidRDefault="002D2BF9" w:rsidP="002D2BF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142BEEB4" w14:textId="029DDAD1" w:rsidR="002D2BF9" w:rsidRPr="003818AE" w:rsidRDefault="00BD68EF" w:rsidP="002D2BF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Alan Budi Kusuma</w:t>
            </w:r>
          </w:p>
        </w:tc>
        <w:tc>
          <w:tcPr>
            <w:tcW w:w="1246" w:type="dxa"/>
          </w:tcPr>
          <w:p w14:paraId="74711D9E" w14:textId="717B5E6B" w:rsidR="002D2BF9" w:rsidRPr="003818AE" w:rsidRDefault="002D2BF9" w:rsidP="002D2BF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440C">
              <w:rPr>
                <w:rFonts w:ascii="Bookman Old Style" w:hAnsi="Bookman Old Style"/>
                <w:sz w:val="20"/>
                <w:szCs w:val="20"/>
                <w:lang w:val="id-ID"/>
              </w:rPr>
              <w:t>23881002</w:t>
            </w:r>
          </w:p>
        </w:tc>
      </w:tr>
      <w:tr w:rsidR="002D2BF9" w:rsidRPr="003818AE" w14:paraId="4E49EEE7" w14:textId="77777777" w:rsidTr="00F64A6B">
        <w:tc>
          <w:tcPr>
            <w:tcW w:w="458" w:type="dxa"/>
            <w:vMerge/>
          </w:tcPr>
          <w:p w14:paraId="7BC7DED4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DBC6BBE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07E3444" w14:textId="38AFACB0" w:rsidR="002D2BF9" w:rsidRPr="00940BA3" w:rsidRDefault="002D2BF9" w:rsidP="002D2BF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04A7B8D3" w14:textId="3FFBFD71" w:rsidR="002D2BF9" w:rsidRPr="003818AE" w:rsidRDefault="00BD68EF" w:rsidP="002D2BF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Nur Zakiyah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46" w:type="dxa"/>
          </w:tcPr>
          <w:p w14:paraId="316A18E6" w14:textId="24E21201" w:rsidR="002D2BF9" w:rsidRPr="003818AE" w:rsidRDefault="002D2BF9" w:rsidP="002D2BF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440C">
              <w:rPr>
                <w:rFonts w:ascii="Bookman Old Style" w:hAnsi="Bookman Old Style"/>
                <w:sz w:val="20"/>
                <w:szCs w:val="20"/>
                <w:lang w:val="id-ID"/>
              </w:rPr>
              <w:t>23881006</w:t>
            </w:r>
          </w:p>
        </w:tc>
      </w:tr>
      <w:tr w:rsidR="002D2BF9" w:rsidRPr="003818AE" w14:paraId="3F0D9FA3" w14:textId="77777777" w:rsidTr="00F64A6B">
        <w:tc>
          <w:tcPr>
            <w:tcW w:w="458" w:type="dxa"/>
            <w:vMerge/>
          </w:tcPr>
          <w:p w14:paraId="055EE914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25205545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647409F6" w14:textId="52856811" w:rsidR="002D2BF9" w:rsidRDefault="002D2BF9" w:rsidP="002D2BF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52AF10A9" w14:textId="681B191B" w:rsidR="002D2BF9" w:rsidRPr="003818AE" w:rsidRDefault="00BD68EF" w:rsidP="002D2BF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Vira Ria Rinjiani</w:t>
            </w:r>
          </w:p>
        </w:tc>
        <w:tc>
          <w:tcPr>
            <w:tcW w:w="1246" w:type="dxa"/>
          </w:tcPr>
          <w:p w14:paraId="211F0B9F" w14:textId="0FD96FD5" w:rsidR="002D2BF9" w:rsidRPr="003818AE" w:rsidRDefault="002D2BF9" w:rsidP="002D2BF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440C">
              <w:rPr>
                <w:rFonts w:ascii="Bookman Old Style" w:hAnsi="Bookman Old Style"/>
                <w:sz w:val="20"/>
                <w:szCs w:val="20"/>
                <w:lang w:val="id-ID"/>
              </w:rPr>
              <w:t>23881008</w:t>
            </w:r>
          </w:p>
        </w:tc>
      </w:tr>
      <w:tr w:rsidR="002D2BF9" w:rsidRPr="003818AE" w14:paraId="2762342E" w14:textId="77777777" w:rsidTr="00F64A6B">
        <w:tc>
          <w:tcPr>
            <w:tcW w:w="458" w:type="dxa"/>
            <w:vMerge/>
          </w:tcPr>
          <w:p w14:paraId="08B217FF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34F34B4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0A5B789" w14:textId="1C91BB9F" w:rsidR="002D2BF9" w:rsidRDefault="002D2BF9" w:rsidP="002D2BF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707EA396" w14:textId="6791634F" w:rsidR="002D2BF9" w:rsidRPr="003818AE" w:rsidRDefault="00BD68EF" w:rsidP="002D2BF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Eni Widianti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46" w:type="dxa"/>
          </w:tcPr>
          <w:p w14:paraId="4556A0C3" w14:textId="23A3EC16" w:rsidR="002D2BF9" w:rsidRPr="003818AE" w:rsidRDefault="002D2BF9" w:rsidP="002D2BF9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440C">
              <w:rPr>
                <w:rFonts w:ascii="Bookman Old Style" w:hAnsi="Bookman Old Style"/>
                <w:sz w:val="20"/>
                <w:szCs w:val="20"/>
                <w:lang w:val="id-ID"/>
              </w:rPr>
              <w:t>24881002</w:t>
            </w:r>
          </w:p>
        </w:tc>
      </w:tr>
      <w:tr w:rsidR="002D2BF9" w:rsidRPr="003818AE" w14:paraId="6AE8C588" w14:textId="77777777" w:rsidTr="00F64A6B">
        <w:tc>
          <w:tcPr>
            <w:tcW w:w="458" w:type="dxa"/>
            <w:vMerge/>
          </w:tcPr>
          <w:p w14:paraId="7D788C4B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14AB134F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2106D22" w14:textId="72AE1C7A" w:rsidR="002D2BF9" w:rsidRDefault="002D2BF9" w:rsidP="002D2BF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751" w:type="dxa"/>
            <w:tcBorders>
              <w:left w:val="nil"/>
            </w:tcBorders>
          </w:tcPr>
          <w:p w14:paraId="4B376401" w14:textId="6B1C1576" w:rsidR="002D2BF9" w:rsidRPr="003818AE" w:rsidRDefault="00BD68EF" w:rsidP="002D2BF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Sherliy Miswari</w:t>
            </w: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46" w:type="dxa"/>
          </w:tcPr>
          <w:p w14:paraId="27044C1D" w14:textId="62A4DA30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4440C">
              <w:rPr>
                <w:rFonts w:ascii="Bookman Old Style" w:hAnsi="Bookman Old Style"/>
                <w:sz w:val="20"/>
                <w:szCs w:val="20"/>
                <w:lang w:val="id-ID"/>
              </w:rPr>
              <w:t>24881005</w:t>
            </w:r>
          </w:p>
        </w:tc>
      </w:tr>
      <w:tr w:rsidR="002D2BF9" w:rsidRPr="003818AE" w14:paraId="43D8ED99" w14:textId="77777777" w:rsidTr="00BD68EF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7EEED9CE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2C26A727" w14:textId="77777777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61E74B9F" w14:textId="1C8774FA" w:rsidR="002D2BF9" w:rsidRDefault="002D2BF9" w:rsidP="002D2BF9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751" w:type="dxa"/>
            <w:tcBorders>
              <w:left w:val="nil"/>
            </w:tcBorders>
          </w:tcPr>
          <w:p w14:paraId="014D0568" w14:textId="0FEE9BA2" w:rsidR="002D2BF9" w:rsidRPr="003818AE" w:rsidRDefault="00BD68EF" w:rsidP="002D2BF9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Nurul Khasanah</w:t>
            </w:r>
          </w:p>
        </w:tc>
        <w:tc>
          <w:tcPr>
            <w:tcW w:w="1246" w:type="dxa"/>
          </w:tcPr>
          <w:p w14:paraId="02D516D0" w14:textId="726888B8" w:rsidR="002D2BF9" w:rsidRPr="003818AE" w:rsidRDefault="002D2BF9" w:rsidP="002D2BF9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24881006</w:t>
            </w:r>
          </w:p>
        </w:tc>
      </w:tr>
      <w:tr w:rsidR="006B11AE" w:rsidRPr="003818AE" w14:paraId="0BC0341B" w14:textId="77777777" w:rsidTr="002077F7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741FE938" w14:textId="74FCC490" w:rsidR="006B11AE" w:rsidRPr="00031609" w:rsidRDefault="00031609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07430AC0" w14:textId="6FF7AF52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Rini, S.S</w:t>
            </w:r>
          </w:p>
        </w:tc>
        <w:tc>
          <w:tcPr>
            <w:tcW w:w="425" w:type="dxa"/>
            <w:tcBorders>
              <w:right w:val="nil"/>
            </w:tcBorders>
          </w:tcPr>
          <w:p w14:paraId="32000F8A" w14:textId="2084851B" w:rsidR="006B11AE" w:rsidRDefault="006B11AE" w:rsidP="006B11A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51" w:type="dxa"/>
            <w:tcBorders>
              <w:left w:val="nil"/>
            </w:tcBorders>
          </w:tcPr>
          <w:p w14:paraId="4760E5EB" w14:textId="7FD42361" w:rsidR="006B11AE" w:rsidRPr="003818AE" w:rsidRDefault="006B11AE" w:rsidP="006B11A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Aditya Lian Pradana</w:t>
            </w:r>
          </w:p>
        </w:tc>
        <w:tc>
          <w:tcPr>
            <w:tcW w:w="1246" w:type="dxa"/>
          </w:tcPr>
          <w:p w14:paraId="6B613878" w14:textId="6D3640DF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3491">
              <w:rPr>
                <w:rFonts w:ascii="Bookman Old Style" w:hAnsi="Bookman Old Style"/>
                <w:sz w:val="20"/>
                <w:szCs w:val="20"/>
                <w:lang w:val="id-ID"/>
              </w:rPr>
              <w:t>23881001</w:t>
            </w:r>
          </w:p>
        </w:tc>
      </w:tr>
      <w:tr w:rsidR="006B11AE" w:rsidRPr="003818AE" w14:paraId="671A7E56" w14:textId="77777777" w:rsidTr="002077F7">
        <w:tc>
          <w:tcPr>
            <w:tcW w:w="458" w:type="dxa"/>
            <w:vMerge/>
          </w:tcPr>
          <w:p w14:paraId="71A302B8" w14:textId="77777777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15AC4E66" w14:textId="77777777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0E4854C8" w14:textId="16F3268A" w:rsidR="006B11AE" w:rsidRDefault="006B11AE" w:rsidP="006B11A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51" w:type="dxa"/>
            <w:tcBorders>
              <w:left w:val="nil"/>
            </w:tcBorders>
          </w:tcPr>
          <w:p w14:paraId="07E93934" w14:textId="0B80E504" w:rsidR="006B11AE" w:rsidRPr="003818AE" w:rsidRDefault="006B11AE" w:rsidP="006B11A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Badrussalam</w:t>
            </w:r>
          </w:p>
        </w:tc>
        <w:tc>
          <w:tcPr>
            <w:tcW w:w="1246" w:type="dxa"/>
          </w:tcPr>
          <w:p w14:paraId="19442A61" w14:textId="5563AD3C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3491">
              <w:rPr>
                <w:rFonts w:ascii="Bookman Old Style" w:hAnsi="Bookman Old Style"/>
                <w:sz w:val="20"/>
                <w:szCs w:val="20"/>
                <w:lang w:val="id-ID"/>
              </w:rPr>
              <w:t>23881003</w:t>
            </w:r>
          </w:p>
        </w:tc>
      </w:tr>
      <w:tr w:rsidR="006B11AE" w:rsidRPr="003818AE" w14:paraId="5759DBE8" w14:textId="77777777" w:rsidTr="002077F7">
        <w:tc>
          <w:tcPr>
            <w:tcW w:w="458" w:type="dxa"/>
            <w:vMerge/>
          </w:tcPr>
          <w:p w14:paraId="060962DA" w14:textId="77777777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121E6FD" w14:textId="77777777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7CA74EAC" w14:textId="091A4BC9" w:rsidR="006B11AE" w:rsidRDefault="006B11AE" w:rsidP="006B11A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51" w:type="dxa"/>
            <w:tcBorders>
              <w:left w:val="nil"/>
            </w:tcBorders>
          </w:tcPr>
          <w:p w14:paraId="398229BA" w14:textId="0347E674" w:rsidR="006B11AE" w:rsidRPr="003818AE" w:rsidRDefault="006B11AE" w:rsidP="006B11A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Sri Suryanti</w:t>
            </w:r>
          </w:p>
        </w:tc>
        <w:tc>
          <w:tcPr>
            <w:tcW w:w="1246" w:type="dxa"/>
          </w:tcPr>
          <w:p w14:paraId="5187872E" w14:textId="6BF9CB4F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3491">
              <w:rPr>
                <w:rFonts w:ascii="Bookman Old Style" w:hAnsi="Bookman Old Style"/>
                <w:sz w:val="20"/>
                <w:szCs w:val="20"/>
                <w:lang w:val="id-ID"/>
              </w:rPr>
              <w:t>23881007</w:t>
            </w:r>
          </w:p>
        </w:tc>
      </w:tr>
      <w:tr w:rsidR="006B11AE" w:rsidRPr="003818AE" w14:paraId="5EE7AE75" w14:textId="77777777" w:rsidTr="002077F7">
        <w:tc>
          <w:tcPr>
            <w:tcW w:w="458" w:type="dxa"/>
            <w:vMerge/>
          </w:tcPr>
          <w:p w14:paraId="04772CDC" w14:textId="77777777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6B00B721" w14:textId="77777777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157E6A92" w14:textId="50DA14B7" w:rsidR="006B11AE" w:rsidRDefault="006B11AE" w:rsidP="006B11A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51" w:type="dxa"/>
            <w:tcBorders>
              <w:left w:val="nil"/>
            </w:tcBorders>
          </w:tcPr>
          <w:p w14:paraId="2DCB2700" w14:textId="2447B994" w:rsidR="006B11AE" w:rsidRPr="003818AE" w:rsidRDefault="006B11AE" w:rsidP="006B11A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Abdul Akbar</w:t>
            </w:r>
          </w:p>
        </w:tc>
        <w:tc>
          <w:tcPr>
            <w:tcW w:w="1246" w:type="dxa"/>
          </w:tcPr>
          <w:p w14:paraId="65A3FB2C" w14:textId="68F980D8" w:rsidR="006B11AE" w:rsidRPr="003818AE" w:rsidRDefault="006B11AE" w:rsidP="006B11A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83491">
              <w:rPr>
                <w:rFonts w:ascii="Bookman Old Style" w:hAnsi="Bookman Old Style"/>
                <w:sz w:val="20"/>
                <w:szCs w:val="20"/>
                <w:lang w:val="id-ID"/>
              </w:rPr>
              <w:t>24881001</w:t>
            </w:r>
          </w:p>
        </w:tc>
      </w:tr>
    </w:tbl>
    <w:p w14:paraId="489DEB56" w14:textId="126416DF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6CDD2DE8" w14:textId="4B217EF8" w:rsidR="00862720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5F10BE78" w14:textId="2067DB49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4B544341" w14:textId="7AA4F63E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25879C5D" w14:textId="5E866EBB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652D8B1" w14:textId="134FF990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E25B511" w14:textId="07A05061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2C384ED0" w14:textId="07345689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DE8787E" w14:textId="3BAA53C1" w:rsidR="006B4599" w:rsidRDefault="006B4599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105BDECB" w14:textId="77777777" w:rsidR="00100038" w:rsidRDefault="00100038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434FCBA8" w14:textId="6744C797" w:rsidR="004F17D2" w:rsidRDefault="004F17D2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tbl>
      <w:tblPr>
        <w:tblStyle w:val="TableGrid"/>
        <w:tblW w:w="9783" w:type="dxa"/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1"/>
        <w:gridCol w:w="3795"/>
        <w:gridCol w:w="1246"/>
      </w:tblGrid>
      <w:tr w:rsidR="00B00C2C" w14:paraId="69B7A36C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159E0F74" w14:textId="4BAFC340" w:rsidR="00B00C2C" w:rsidRPr="00D00821" w:rsidRDefault="00031609" w:rsidP="00B00C2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1BEF37E9" w14:textId="77777777" w:rsidR="00B00C2C" w:rsidRPr="003818AE" w:rsidRDefault="00B00C2C" w:rsidP="00B00C2C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Noza Aflisia, M.Pd</w:t>
            </w:r>
          </w:p>
          <w:p w14:paraId="46E9EC3E" w14:textId="77777777" w:rsidR="00B00C2C" w:rsidRPr="00D00821" w:rsidRDefault="00B00C2C" w:rsidP="00B00C2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1718EB74" w14:textId="643A1DCD" w:rsidR="00B00C2C" w:rsidRPr="00D00821" w:rsidRDefault="00B00C2C" w:rsidP="00B00C2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320D8E51" w14:textId="471428F9" w:rsidR="00B00C2C" w:rsidRPr="00D00821" w:rsidRDefault="003D212D" w:rsidP="00B00C2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7FC4">
              <w:rPr>
                <w:rFonts w:ascii="Bookman Old Style" w:hAnsi="Bookman Old Style"/>
                <w:sz w:val="20"/>
                <w:szCs w:val="20"/>
                <w:lang w:val="id-ID"/>
              </w:rPr>
              <w:t>Dwi Ayu Wulandari</w:t>
            </w:r>
          </w:p>
        </w:tc>
        <w:tc>
          <w:tcPr>
            <w:tcW w:w="1246" w:type="dxa"/>
          </w:tcPr>
          <w:p w14:paraId="4D1996B6" w14:textId="3A996B75" w:rsidR="00B00C2C" w:rsidRPr="00D00821" w:rsidRDefault="00B00C2C" w:rsidP="00B00C2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7FC4">
              <w:rPr>
                <w:rFonts w:ascii="Bookman Old Style" w:hAnsi="Bookman Old Style"/>
                <w:sz w:val="20"/>
                <w:szCs w:val="20"/>
                <w:lang w:val="id-ID"/>
              </w:rPr>
              <w:t>23881004</w:t>
            </w:r>
          </w:p>
        </w:tc>
      </w:tr>
      <w:tr w:rsidR="00B00C2C" w14:paraId="02959A36" w14:textId="77777777" w:rsidTr="00EC7ADF">
        <w:tc>
          <w:tcPr>
            <w:tcW w:w="458" w:type="dxa"/>
            <w:vMerge/>
          </w:tcPr>
          <w:p w14:paraId="4505683C" w14:textId="77777777" w:rsidR="00B00C2C" w:rsidRPr="00D00821" w:rsidRDefault="00B00C2C" w:rsidP="00B00C2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7B7CA541" w14:textId="77777777" w:rsidR="00B00C2C" w:rsidRPr="00D00821" w:rsidRDefault="00B00C2C" w:rsidP="00B00C2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77DC982F" w14:textId="2FFB62B5" w:rsidR="00B00C2C" w:rsidRPr="00D00821" w:rsidRDefault="00B00C2C" w:rsidP="00B00C2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64C740BA" w14:textId="16251E34" w:rsidR="00B00C2C" w:rsidRPr="00D00821" w:rsidRDefault="003D212D" w:rsidP="00B00C2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7FC4">
              <w:rPr>
                <w:rFonts w:ascii="Bookman Old Style" w:hAnsi="Bookman Old Style"/>
                <w:sz w:val="20"/>
                <w:szCs w:val="20"/>
                <w:lang w:val="id-ID"/>
              </w:rPr>
              <w:t>Muhamad Anwar Khoir</w:t>
            </w:r>
          </w:p>
        </w:tc>
        <w:tc>
          <w:tcPr>
            <w:tcW w:w="1246" w:type="dxa"/>
          </w:tcPr>
          <w:p w14:paraId="4B0B10F0" w14:textId="2ABC2DF0" w:rsidR="00B00C2C" w:rsidRPr="00D00821" w:rsidRDefault="00B00C2C" w:rsidP="00B00C2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7FC4">
              <w:rPr>
                <w:rFonts w:ascii="Bookman Old Style" w:hAnsi="Bookman Old Style"/>
                <w:sz w:val="20"/>
                <w:szCs w:val="20"/>
                <w:lang w:val="id-ID"/>
              </w:rPr>
              <w:t>23881005</w:t>
            </w:r>
          </w:p>
        </w:tc>
      </w:tr>
      <w:tr w:rsidR="00B00C2C" w14:paraId="700C521F" w14:textId="77777777" w:rsidTr="00EC7ADF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4049C6FC" w14:textId="77777777" w:rsidR="00B00C2C" w:rsidRPr="00D00821" w:rsidRDefault="00B00C2C" w:rsidP="00B00C2C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69638252" w14:textId="77777777" w:rsidR="00B00C2C" w:rsidRPr="00D00821" w:rsidRDefault="00B00C2C" w:rsidP="00B00C2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298B6D4A" w14:textId="5A0681D5" w:rsidR="00B00C2C" w:rsidRPr="00D00821" w:rsidRDefault="00B00C2C" w:rsidP="00B00C2C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left w:val="nil"/>
            </w:tcBorders>
          </w:tcPr>
          <w:p w14:paraId="64EC8021" w14:textId="2529F00E" w:rsidR="00B00C2C" w:rsidRPr="00D00821" w:rsidRDefault="003D212D" w:rsidP="00B00C2C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7FC4">
              <w:rPr>
                <w:rFonts w:ascii="Bookman Old Style" w:hAnsi="Bookman Old Style"/>
                <w:sz w:val="20"/>
                <w:szCs w:val="20"/>
                <w:lang w:val="id-ID"/>
              </w:rPr>
              <w:t>Veni Windari</w:t>
            </w:r>
          </w:p>
        </w:tc>
        <w:tc>
          <w:tcPr>
            <w:tcW w:w="1246" w:type="dxa"/>
          </w:tcPr>
          <w:p w14:paraId="5FFC606E" w14:textId="103B2024" w:rsidR="00B00C2C" w:rsidRPr="00D00821" w:rsidRDefault="00B00C2C" w:rsidP="00B00C2C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7FC4">
              <w:rPr>
                <w:rFonts w:ascii="Bookman Old Style" w:hAnsi="Bookman Old Style"/>
                <w:sz w:val="20"/>
                <w:szCs w:val="20"/>
                <w:lang w:val="id-ID"/>
              </w:rPr>
              <w:t>24881003</w:t>
            </w:r>
          </w:p>
        </w:tc>
      </w:tr>
      <w:tr w:rsidR="00DF1584" w14:paraId="14DF93A7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23B75A43" w14:textId="7697EDA2" w:rsidR="00DF1584" w:rsidRPr="00D00821" w:rsidRDefault="00031609" w:rsidP="00DF158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4C0E7E80" w14:textId="0A1A6B18" w:rsidR="00DF1584" w:rsidRPr="00CF6133" w:rsidRDefault="00DF1584" w:rsidP="00DF1584">
            <w:pPr>
              <w:spacing w:before="20" w:after="20" w:line="240" w:lineRule="auto"/>
              <w:ind w:right="-216"/>
              <w:rPr>
                <w:rFonts w:ascii="Bookman Old Style" w:hAnsi="Bookman Old Style"/>
                <w:sz w:val="20"/>
                <w:szCs w:val="20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Khairil Malik, M.A</w:t>
            </w:r>
          </w:p>
        </w:tc>
        <w:tc>
          <w:tcPr>
            <w:tcW w:w="381" w:type="dxa"/>
            <w:tcBorders>
              <w:right w:val="nil"/>
            </w:tcBorders>
          </w:tcPr>
          <w:p w14:paraId="6317DD3F" w14:textId="1AFD86E8" w:rsidR="00DF1584" w:rsidRPr="00D00821" w:rsidRDefault="00DF1584" w:rsidP="00DF158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258FB78B" w14:textId="51E44BC3" w:rsidR="00DF1584" w:rsidRPr="00D00821" w:rsidRDefault="00C21120" w:rsidP="00DF158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22325">
              <w:rPr>
                <w:rFonts w:ascii="Bookman Old Style" w:hAnsi="Bookman Old Style"/>
                <w:sz w:val="20"/>
                <w:szCs w:val="20"/>
                <w:lang w:val="id-ID"/>
              </w:rPr>
              <w:t>Yesi Ulmag</w:t>
            </w:r>
          </w:p>
        </w:tc>
        <w:tc>
          <w:tcPr>
            <w:tcW w:w="1246" w:type="dxa"/>
          </w:tcPr>
          <w:p w14:paraId="15811A6D" w14:textId="30D2FD98" w:rsidR="00DF1584" w:rsidRPr="00D00821" w:rsidRDefault="00DF1584" w:rsidP="00DF158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22325">
              <w:rPr>
                <w:rFonts w:ascii="Bookman Old Style" w:hAnsi="Bookman Old Style"/>
                <w:sz w:val="20"/>
                <w:szCs w:val="20"/>
                <w:lang w:val="id-ID"/>
              </w:rPr>
              <w:t>24881004</w:t>
            </w:r>
          </w:p>
        </w:tc>
      </w:tr>
      <w:tr w:rsidR="00DF1584" w14:paraId="111AAFC4" w14:textId="77777777" w:rsidTr="00EC7ADF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60302F27" w14:textId="77777777" w:rsidR="00DF1584" w:rsidRPr="00D00821" w:rsidRDefault="00DF1584" w:rsidP="00DF1584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338DE1EE" w14:textId="77777777" w:rsidR="00DF1584" w:rsidRPr="00D00821" w:rsidRDefault="00DF1584" w:rsidP="00DF158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5213D7A" w14:textId="0B2D4382" w:rsidR="00DF1584" w:rsidRPr="00D00821" w:rsidRDefault="00DF1584" w:rsidP="00DF1584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47405F3D" w14:textId="334408E2" w:rsidR="00DF1584" w:rsidRPr="00D00821" w:rsidRDefault="00C21120" w:rsidP="00DF1584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22325">
              <w:rPr>
                <w:rFonts w:ascii="Bookman Old Style" w:hAnsi="Bookman Old Style"/>
                <w:sz w:val="20"/>
                <w:szCs w:val="20"/>
                <w:lang w:val="id-ID"/>
              </w:rPr>
              <w:t>Herli Yansah</w:t>
            </w:r>
          </w:p>
        </w:tc>
        <w:tc>
          <w:tcPr>
            <w:tcW w:w="1246" w:type="dxa"/>
          </w:tcPr>
          <w:p w14:paraId="0B9292E9" w14:textId="295787F6" w:rsidR="00DF1584" w:rsidRPr="00D00821" w:rsidRDefault="00DF1584" w:rsidP="00DF1584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22325">
              <w:rPr>
                <w:rFonts w:ascii="Bookman Old Style" w:hAnsi="Bookman Old Style"/>
                <w:sz w:val="20"/>
                <w:szCs w:val="20"/>
                <w:lang w:val="id-ID"/>
              </w:rPr>
              <w:t>24881007</w:t>
            </w:r>
          </w:p>
        </w:tc>
      </w:tr>
      <w:tr w:rsidR="00BA2B50" w14:paraId="72F306F5" w14:textId="77777777" w:rsidTr="00244291"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4356C5E7" w14:textId="7B0B0E98" w:rsidR="00BA2B50" w:rsidRPr="006B11AE" w:rsidRDefault="006B11AE" w:rsidP="006B11AE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 w:rsidRPr="006B11AE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S3 PENDIDIKAN AGAMA ISLAM</w:t>
            </w:r>
          </w:p>
        </w:tc>
      </w:tr>
      <w:tr w:rsidR="00BA2B50" w14:paraId="7D58555A" w14:textId="77777777" w:rsidTr="00244291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05ECF40" w14:textId="3D7C2FE1" w:rsidR="00BA2B50" w:rsidRPr="009231D0" w:rsidRDefault="00BA2B50" w:rsidP="00244291">
            <w:pPr>
              <w:spacing w:before="20" w:after="20" w:line="240" w:lineRule="auto"/>
              <w:ind w:left="-28" w:right="-133"/>
              <w:rPr>
                <w:rFonts w:ascii="Bookman Old Style" w:hAnsi="Bookman Old Style"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4883256" w14:textId="604599C9" w:rsidR="00BA2B50" w:rsidRPr="00D00821" w:rsidRDefault="00BA2B50" w:rsidP="00244291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DOSEN PEMBIMBING</w:t>
            </w:r>
          </w:p>
        </w:tc>
        <w:tc>
          <w:tcPr>
            <w:tcW w:w="4176" w:type="dxa"/>
            <w:gridSpan w:val="2"/>
            <w:shd w:val="clear" w:color="auto" w:fill="EDEDED" w:themeFill="accent3" w:themeFillTint="33"/>
          </w:tcPr>
          <w:p w14:paraId="23EE5B89" w14:textId="3A654D7D" w:rsidR="00BA2B50" w:rsidRPr="00D00821" w:rsidRDefault="00BA2B50" w:rsidP="00244291">
            <w:pPr>
              <w:spacing w:after="0" w:line="240" w:lineRule="auto"/>
              <w:ind w:left="-8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246" w:type="dxa"/>
            <w:shd w:val="clear" w:color="auto" w:fill="EDEDED" w:themeFill="accent3" w:themeFillTint="33"/>
          </w:tcPr>
          <w:p w14:paraId="0A3A6599" w14:textId="18ED3BB4" w:rsidR="00BA2B50" w:rsidRPr="00D00821" w:rsidRDefault="00BA2B50" w:rsidP="00244291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</w:t>
            </w:r>
            <w:r w:rsidR="00031609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I</w:t>
            </w:r>
            <w:r w:rsidR="00031609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M</w:t>
            </w:r>
          </w:p>
        </w:tc>
      </w:tr>
      <w:tr w:rsidR="00EC7ADF" w14:paraId="5349C506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40CF556E" w14:textId="184B0150" w:rsidR="00EC7ADF" w:rsidRPr="00D00821" w:rsidRDefault="00031609" w:rsidP="00031609">
            <w:pPr>
              <w:spacing w:before="20" w:after="20" w:line="240" w:lineRule="auto"/>
              <w:ind w:left="-67" w:right="-13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6D0D40FD" w14:textId="28D6EDB6" w:rsidR="00EC7ADF" w:rsidRPr="00D00821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Idi Warsah, M.Pd.I</w:t>
            </w:r>
          </w:p>
        </w:tc>
        <w:tc>
          <w:tcPr>
            <w:tcW w:w="381" w:type="dxa"/>
            <w:tcBorders>
              <w:right w:val="nil"/>
            </w:tcBorders>
          </w:tcPr>
          <w:p w14:paraId="3083168F" w14:textId="07D0D93F" w:rsidR="00EC7ADF" w:rsidRPr="00D00821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30052E1D" w14:textId="60C0EF6E" w:rsidR="00EC7ADF" w:rsidRPr="00D00821" w:rsidRDefault="00EC7ADF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A</w:t>
            </w:r>
            <w:r w:rsidR="00743A69"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nuarsyah</w:t>
            </w:r>
          </w:p>
        </w:tc>
        <w:tc>
          <w:tcPr>
            <w:tcW w:w="1246" w:type="dxa"/>
          </w:tcPr>
          <w:p w14:paraId="51C6D0EC" w14:textId="14F8890A" w:rsidR="00EC7ADF" w:rsidRPr="00D00821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22901003</w:t>
            </w:r>
          </w:p>
        </w:tc>
      </w:tr>
      <w:tr w:rsidR="00EC7ADF" w14:paraId="3ACC705A" w14:textId="77777777" w:rsidTr="00EC7ADF">
        <w:tc>
          <w:tcPr>
            <w:tcW w:w="458" w:type="dxa"/>
            <w:vMerge/>
          </w:tcPr>
          <w:p w14:paraId="50186878" w14:textId="77777777" w:rsidR="00EC7ADF" w:rsidRPr="00D00821" w:rsidRDefault="00EC7ADF" w:rsidP="00031609">
            <w:pPr>
              <w:spacing w:before="20" w:after="20" w:line="240" w:lineRule="auto"/>
              <w:ind w:left="-67" w:right="-133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536CB602" w14:textId="77777777" w:rsidR="00EC7ADF" w:rsidRPr="00D00821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0C8F5295" w14:textId="722AFF0E" w:rsidR="00EC7ADF" w:rsidRPr="00D00821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715FC829" w14:textId="78046518" w:rsidR="00EC7ADF" w:rsidRPr="00D00821" w:rsidRDefault="00743A69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Azzohardi</w:t>
            </w:r>
          </w:p>
        </w:tc>
        <w:tc>
          <w:tcPr>
            <w:tcW w:w="1246" w:type="dxa"/>
          </w:tcPr>
          <w:p w14:paraId="028EC948" w14:textId="1DADEE38" w:rsidR="00EC7ADF" w:rsidRPr="00D00821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22901005</w:t>
            </w:r>
          </w:p>
        </w:tc>
      </w:tr>
      <w:tr w:rsidR="00EC7ADF" w14:paraId="30A702F5" w14:textId="77777777" w:rsidTr="00EC7ADF">
        <w:tc>
          <w:tcPr>
            <w:tcW w:w="458" w:type="dxa"/>
            <w:vMerge/>
          </w:tcPr>
          <w:p w14:paraId="4FFEF215" w14:textId="77777777" w:rsidR="00EC7ADF" w:rsidRPr="00D00821" w:rsidRDefault="00EC7ADF" w:rsidP="00031609">
            <w:pPr>
              <w:spacing w:before="20" w:after="20" w:line="240" w:lineRule="auto"/>
              <w:ind w:left="-67" w:right="-133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0299E1C1" w14:textId="77777777" w:rsidR="00EC7ADF" w:rsidRPr="00D00821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4765F96" w14:textId="7687ACA0" w:rsidR="00EC7ADF" w:rsidRPr="00D00821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2C3DD95C" w14:textId="1914CCF7" w:rsidR="00EC7ADF" w:rsidRPr="00D00821" w:rsidRDefault="00743A69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Ummul Khair</w:t>
            </w:r>
          </w:p>
        </w:tc>
        <w:tc>
          <w:tcPr>
            <w:tcW w:w="1246" w:type="dxa"/>
          </w:tcPr>
          <w:p w14:paraId="5BC85D10" w14:textId="3498ACEA" w:rsidR="00EC7ADF" w:rsidRPr="00D00821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22901012</w:t>
            </w:r>
          </w:p>
        </w:tc>
      </w:tr>
      <w:tr w:rsidR="00EC7ADF" w:rsidRPr="003818AE" w14:paraId="2BC484D1" w14:textId="77777777" w:rsidTr="00EC7ADF">
        <w:tc>
          <w:tcPr>
            <w:tcW w:w="458" w:type="dxa"/>
            <w:vMerge/>
          </w:tcPr>
          <w:p w14:paraId="12294A2C" w14:textId="029487D0" w:rsidR="00EC7ADF" w:rsidRPr="003818AE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550F334E" w14:textId="631A49F8" w:rsidR="00EC7ADF" w:rsidRPr="003818AE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43300F74" w14:textId="4DF66FBC" w:rsidR="00EC7ADF" w:rsidRPr="003818AE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</w:tcBorders>
          </w:tcPr>
          <w:p w14:paraId="25CD9FFF" w14:textId="127E0BC5" w:rsidR="00EC7ADF" w:rsidRPr="003818AE" w:rsidRDefault="00743A69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Hazuar</w:t>
            </w:r>
          </w:p>
        </w:tc>
        <w:tc>
          <w:tcPr>
            <w:tcW w:w="1246" w:type="dxa"/>
          </w:tcPr>
          <w:p w14:paraId="5C7FBEB8" w14:textId="602E6D4A" w:rsidR="00EC7ADF" w:rsidRPr="003818AE" w:rsidRDefault="00EC7ADF" w:rsidP="007517E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23901003</w:t>
            </w:r>
          </w:p>
        </w:tc>
      </w:tr>
      <w:tr w:rsidR="00EC7ADF" w:rsidRPr="003818AE" w14:paraId="4E45FB7F" w14:textId="77777777" w:rsidTr="00EC7ADF">
        <w:tc>
          <w:tcPr>
            <w:tcW w:w="458" w:type="dxa"/>
            <w:vMerge/>
          </w:tcPr>
          <w:p w14:paraId="2D2815F3" w14:textId="77777777" w:rsidR="00EC7ADF" w:rsidRPr="00EC4659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75DEE4D0" w14:textId="77777777" w:rsidR="00EC7ADF" w:rsidRPr="003818AE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02FD0217" w14:textId="022951A6" w:rsidR="00EC7ADF" w:rsidRPr="003818AE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795" w:type="dxa"/>
            <w:tcBorders>
              <w:left w:val="nil"/>
            </w:tcBorders>
          </w:tcPr>
          <w:p w14:paraId="3F45F004" w14:textId="268B3D9B" w:rsidR="00EC7ADF" w:rsidRPr="003818AE" w:rsidRDefault="00743A69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Herwin Wijaya Kusuma</w:t>
            </w:r>
          </w:p>
        </w:tc>
        <w:tc>
          <w:tcPr>
            <w:tcW w:w="1246" w:type="dxa"/>
          </w:tcPr>
          <w:p w14:paraId="7915A41E" w14:textId="70239961" w:rsidR="00EC7ADF" w:rsidRPr="003818AE" w:rsidRDefault="00EC7ADF" w:rsidP="007517E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23901004</w:t>
            </w:r>
          </w:p>
        </w:tc>
      </w:tr>
      <w:tr w:rsidR="00EC7ADF" w:rsidRPr="003818AE" w14:paraId="78C2359C" w14:textId="77777777" w:rsidTr="00EC7ADF">
        <w:tc>
          <w:tcPr>
            <w:tcW w:w="458" w:type="dxa"/>
            <w:vMerge/>
          </w:tcPr>
          <w:p w14:paraId="6DCE26DA" w14:textId="77777777" w:rsidR="00EC7ADF" w:rsidRPr="003818AE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18B572BB" w14:textId="77777777" w:rsidR="00EC7ADF" w:rsidRPr="003818AE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03FF3B64" w14:textId="062DF253" w:rsidR="00EC7ADF" w:rsidRPr="003818AE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795" w:type="dxa"/>
            <w:tcBorders>
              <w:left w:val="nil"/>
            </w:tcBorders>
          </w:tcPr>
          <w:p w14:paraId="71961B6E" w14:textId="01EE85C5" w:rsidR="00EC7ADF" w:rsidRPr="003818AE" w:rsidRDefault="00743A69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Oktawini Ofian</w:t>
            </w:r>
            <w:r w:rsidR="00EC7ADF"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I</w:t>
            </w:r>
          </w:p>
        </w:tc>
        <w:tc>
          <w:tcPr>
            <w:tcW w:w="1246" w:type="dxa"/>
          </w:tcPr>
          <w:p w14:paraId="26A73C54" w14:textId="20C014DA" w:rsidR="00EC7ADF" w:rsidRPr="003818AE" w:rsidRDefault="00EC7ADF" w:rsidP="007517E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23901006</w:t>
            </w:r>
          </w:p>
        </w:tc>
      </w:tr>
      <w:tr w:rsidR="00EC7ADF" w:rsidRPr="003818AE" w14:paraId="61D04F3B" w14:textId="77777777" w:rsidTr="00EC7ADF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4D8F8C5F" w14:textId="77777777" w:rsidR="00EC7ADF" w:rsidRPr="00D02AD0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1708E52B" w14:textId="77777777" w:rsidR="00EC7ADF" w:rsidRPr="003818AE" w:rsidRDefault="00EC7ADF" w:rsidP="007517E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4B4C4F21" w14:textId="2BB6034B" w:rsidR="00EC7ADF" w:rsidRPr="003818AE" w:rsidRDefault="00EC7ADF" w:rsidP="007517E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795" w:type="dxa"/>
            <w:tcBorders>
              <w:left w:val="nil"/>
            </w:tcBorders>
          </w:tcPr>
          <w:p w14:paraId="49847AC8" w14:textId="4FFBF1F7" w:rsidR="00EC7ADF" w:rsidRPr="003818AE" w:rsidRDefault="00743A69" w:rsidP="007517E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Sibuan</w:t>
            </w:r>
          </w:p>
        </w:tc>
        <w:tc>
          <w:tcPr>
            <w:tcW w:w="1246" w:type="dxa"/>
          </w:tcPr>
          <w:p w14:paraId="7A6723AB" w14:textId="03ECB75B" w:rsidR="00EC7ADF" w:rsidRPr="003818AE" w:rsidRDefault="00EC7ADF" w:rsidP="007517E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C07F8">
              <w:rPr>
                <w:rFonts w:ascii="Bookman Old Style" w:hAnsi="Bookman Old Style"/>
                <w:sz w:val="20"/>
                <w:szCs w:val="20"/>
                <w:lang w:val="id-ID"/>
              </w:rPr>
              <w:t>23901007</w:t>
            </w:r>
          </w:p>
        </w:tc>
      </w:tr>
      <w:tr w:rsidR="00EC7ADF" w:rsidRPr="003818AE" w14:paraId="5DE33193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0F7C6ADF" w14:textId="52A2ED39" w:rsidR="00EC7ADF" w:rsidRPr="00031609" w:rsidRDefault="00031609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331C97B9" w14:textId="39969C2A" w:rsidR="00EC7ADF" w:rsidRPr="003818AE" w:rsidRDefault="00EC7ADF" w:rsidP="00EC7ADF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Dewi Purnama Sari, M.Pd</w:t>
            </w:r>
          </w:p>
        </w:tc>
        <w:tc>
          <w:tcPr>
            <w:tcW w:w="381" w:type="dxa"/>
            <w:tcBorders>
              <w:right w:val="nil"/>
            </w:tcBorders>
          </w:tcPr>
          <w:p w14:paraId="6AF55C36" w14:textId="01382045" w:rsidR="00EC7ADF" w:rsidRPr="003818AE" w:rsidRDefault="00EC7ADF" w:rsidP="00EC7ADF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61DF72CF" w14:textId="7D86F732" w:rsidR="00EC7ADF" w:rsidRPr="003818AE" w:rsidRDefault="00743A69" w:rsidP="00EC7ADF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Busra Febriyarni</w:t>
            </w:r>
          </w:p>
        </w:tc>
        <w:tc>
          <w:tcPr>
            <w:tcW w:w="1246" w:type="dxa"/>
          </w:tcPr>
          <w:p w14:paraId="54445E51" w14:textId="5E83010F" w:rsidR="00EC7ADF" w:rsidRPr="003818AE" w:rsidRDefault="00EC7ADF" w:rsidP="00EC7ADF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22901007</w:t>
            </w:r>
          </w:p>
        </w:tc>
      </w:tr>
      <w:tr w:rsidR="00EC7ADF" w:rsidRPr="003818AE" w14:paraId="3A781763" w14:textId="77777777" w:rsidTr="00EC7ADF">
        <w:tc>
          <w:tcPr>
            <w:tcW w:w="458" w:type="dxa"/>
            <w:vMerge/>
          </w:tcPr>
          <w:p w14:paraId="6FF1C0AC" w14:textId="77777777" w:rsidR="00EC7ADF" w:rsidRPr="003818AE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28797262" w14:textId="77777777" w:rsidR="00EC7ADF" w:rsidRPr="003818AE" w:rsidRDefault="00EC7ADF" w:rsidP="00EC7ADF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5625E2A8" w14:textId="613AB661" w:rsidR="00EC7ADF" w:rsidRPr="00001C8C" w:rsidRDefault="00EC7ADF" w:rsidP="00EC7ADF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067524B2" w14:textId="338E9239" w:rsidR="00EC7ADF" w:rsidRPr="003818AE" w:rsidRDefault="00743A69" w:rsidP="00EC7ADF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Elkin Filenti</w:t>
            </w:r>
          </w:p>
        </w:tc>
        <w:tc>
          <w:tcPr>
            <w:tcW w:w="1246" w:type="dxa"/>
          </w:tcPr>
          <w:p w14:paraId="570D7616" w14:textId="62CC7696" w:rsidR="00EC7ADF" w:rsidRPr="003818AE" w:rsidRDefault="00EC7ADF" w:rsidP="00EC7ADF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22901008</w:t>
            </w:r>
          </w:p>
        </w:tc>
      </w:tr>
      <w:tr w:rsidR="00EC7ADF" w:rsidRPr="003818AE" w14:paraId="1A79605D" w14:textId="77777777" w:rsidTr="00EC7ADF">
        <w:tc>
          <w:tcPr>
            <w:tcW w:w="458" w:type="dxa"/>
            <w:vMerge/>
          </w:tcPr>
          <w:p w14:paraId="2C26124C" w14:textId="77777777" w:rsidR="00EC7ADF" w:rsidRPr="00F27552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4B98C593" w14:textId="77777777" w:rsidR="00EC7ADF" w:rsidRPr="003818AE" w:rsidRDefault="00EC7ADF" w:rsidP="00EC7ADF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bottom w:val="single" w:sz="4" w:space="0" w:color="000000"/>
              <w:right w:val="nil"/>
            </w:tcBorders>
          </w:tcPr>
          <w:p w14:paraId="3EE07BAF" w14:textId="247393BD" w:rsidR="00EC7ADF" w:rsidRPr="003818AE" w:rsidRDefault="00EC7ADF" w:rsidP="00EC7ADF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44F5B5E6" w14:textId="08B8B6BB" w:rsidR="00EC7ADF" w:rsidRPr="003818AE" w:rsidRDefault="00743A69" w:rsidP="00EC7ADF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Wiwin Arbaini</w:t>
            </w:r>
          </w:p>
        </w:tc>
        <w:tc>
          <w:tcPr>
            <w:tcW w:w="1246" w:type="dxa"/>
          </w:tcPr>
          <w:p w14:paraId="215023C7" w14:textId="58EE4609" w:rsidR="00EC7ADF" w:rsidRPr="003818AE" w:rsidRDefault="00EC7ADF" w:rsidP="00EC7ADF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22901013</w:t>
            </w:r>
          </w:p>
        </w:tc>
      </w:tr>
      <w:tr w:rsidR="00EC7ADF" w:rsidRPr="003818AE" w14:paraId="2BF7978B" w14:textId="77777777" w:rsidTr="00EC7ADF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02FD23C4" w14:textId="2B7E1915" w:rsidR="00EC7ADF" w:rsidRPr="003818AE" w:rsidRDefault="00EC7ADF" w:rsidP="00031609">
            <w:pPr>
              <w:spacing w:before="20" w:after="20" w:line="240" w:lineRule="auto"/>
              <w:ind w:left="-67" w:right="-204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4451CAE1" w14:textId="56B2FC18" w:rsidR="00EC7ADF" w:rsidRPr="003818AE" w:rsidRDefault="00EC7ADF" w:rsidP="00EC7ADF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nil"/>
            </w:tcBorders>
          </w:tcPr>
          <w:p w14:paraId="10E0E7D2" w14:textId="2C908F40" w:rsidR="00EC7ADF" w:rsidRPr="00EC7ADF" w:rsidRDefault="00EC7ADF" w:rsidP="00EC7ADF">
            <w:pPr>
              <w:spacing w:before="20" w:after="20" w:line="240" w:lineRule="auto"/>
              <w:ind w:left="-81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E5B47F" w14:textId="34461AA4" w:rsidR="00EC7ADF" w:rsidRPr="003818AE" w:rsidRDefault="00743A69" w:rsidP="00EC7ADF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Darmawi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1F2A11BF" w14:textId="4801B68A" w:rsidR="00EC7ADF" w:rsidRPr="003818AE" w:rsidRDefault="00EC7ADF" w:rsidP="00EC7ADF">
            <w:pPr>
              <w:spacing w:before="20" w:after="20" w:line="240" w:lineRule="auto"/>
              <w:ind w:left="-177" w:right="-79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F60B60">
              <w:rPr>
                <w:rFonts w:ascii="Bookman Old Style" w:hAnsi="Bookman Old Style"/>
                <w:sz w:val="20"/>
                <w:szCs w:val="20"/>
                <w:lang w:val="id-ID"/>
              </w:rPr>
              <w:t>23901001</w:t>
            </w:r>
          </w:p>
        </w:tc>
      </w:tr>
      <w:tr w:rsidR="00546938" w:rsidRPr="003818AE" w14:paraId="508C513C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547D6A17" w14:textId="1B6AE3A1" w:rsidR="00546938" w:rsidRPr="001E0829" w:rsidRDefault="00031609" w:rsidP="00031609">
            <w:pPr>
              <w:spacing w:before="20" w:after="20" w:line="240" w:lineRule="auto"/>
              <w:ind w:left="-6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5F4162FD" w14:textId="266B186A" w:rsidR="00546938" w:rsidRPr="003818AE" w:rsidRDefault="00546938" w:rsidP="0054693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H. Budi Kisworo, M.Ag</w:t>
            </w:r>
          </w:p>
        </w:tc>
        <w:tc>
          <w:tcPr>
            <w:tcW w:w="381" w:type="dxa"/>
            <w:tcBorders>
              <w:top w:val="single" w:sz="4" w:space="0" w:color="auto"/>
              <w:right w:val="nil"/>
            </w:tcBorders>
          </w:tcPr>
          <w:p w14:paraId="6A7F75B9" w14:textId="40AFACCB" w:rsidR="00546938" w:rsidRPr="003818AE" w:rsidRDefault="00546938" w:rsidP="0054693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36D4370A" w14:textId="5995353B" w:rsidR="00546938" w:rsidRPr="003818AE" w:rsidRDefault="00743A69" w:rsidP="0054693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Ana Maryati</w:t>
            </w:r>
            <w:r w:rsidR="00546938"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ab/>
            </w:r>
          </w:p>
        </w:tc>
        <w:tc>
          <w:tcPr>
            <w:tcW w:w="1246" w:type="dxa"/>
          </w:tcPr>
          <w:p w14:paraId="065045A4" w14:textId="30C1EAEE" w:rsidR="00546938" w:rsidRPr="003818AE" w:rsidRDefault="00546938" w:rsidP="0054693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76D7A">
              <w:rPr>
                <w:rFonts w:ascii="Bookman Old Style" w:hAnsi="Bookman Old Style"/>
                <w:sz w:val="20"/>
                <w:szCs w:val="20"/>
                <w:lang w:val="id-ID"/>
              </w:rPr>
              <w:t>22901002</w:t>
            </w:r>
          </w:p>
        </w:tc>
      </w:tr>
      <w:tr w:rsidR="00546938" w:rsidRPr="003818AE" w14:paraId="263F1D73" w14:textId="77777777" w:rsidTr="00EC7ADF">
        <w:tc>
          <w:tcPr>
            <w:tcW w:w="458" w:type="dxa"/>
            <w:vMerge/>
          </w:tcPr>
          <w:p w14:paraId="32154E87" w14:textId="77777777" w:rsidR="00546938" w:rsidRPr="00DE7307" w:rsidRDefault="00546938" w:rsidP="00031609">
            <w:pPr>
              <w:spacing w:before="20" w:after="20" w:line="240" w:lineRule="auto"/>
              <w:ind w:left="-6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767261D0" w14:textId="77777777" w:rsidR="00546938" w:rsidRPr="003818AE" w:rsidRDefault="00546938" w:rsidP="00546938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1D1F616D" w14:textId="2E84C75B" w:rsidR="00546938" w:rsidRPr="00D02AD0" w:rsidRDefault="00546938" w:rsidP="00546938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57E9459F" w14:textId="751AF94B" w:rsidR="00546938" w:rsidRPr="003818AE" w:rsidRDefault="00743A69" w:rsidP="00546938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Rafia Arcanita</w:t>
            </w:r>
          </w:p>
        </w:tc>
        <w:tc>
          <w:tcPr>
            <w:tcW w:w="1246" w:type="dxa"/>
          </w:tcPr>
          <w:p w14:paraId="2B20D95A" w14:textId="1A5E6A48" w:rsidR="00546938" w:rsidRPr="003818AE" w:rsidRDefault="00546938" w:rsidP="00546938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976D7A">
              <w:rPr>
                <w:rFonts w:ascii="Bookman Old Style" w:hAnsi="Bookman Old Style"/>
                <w:sz w:val="20"/>
                <w:szCs w:val="20"/>
                <w:lang w:val="id-ID"/>
              </w:rPr>
              <w:t>22901011</w:t>
            </w:r>
          </w:p>
        </w:tc>
      </w:tr>
      <w:tr w:rsidR="00BC408D" w:rsidRPr="003818AE" w14:paraId="473216CD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1190C8D8" w14:textId="4069E93C" w:rsidR="00BC408D" w:rsidRPr="008665DB" w:rsidRDefault="00031609" w:rsidP="00031609">
            <w:pPr>
              <w:spacing w:before="20" w:after="20" w:line="240" w:lineRule="auto"/>
              <w:ind w:left="-6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7A75CF5F" w14:textId="5A2B28CE" w:rsidR="00BC408D" w:rsidRPr="003818AE" w:rsidRDefault="00BC408D" w:rsidP="00BC408D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Fakhruddin, S.Ag., M.Pd</w:t>
            </w:r>
          </w:p>
        </w:tc>
        <w:tc>
          <w:tcPr>
            <w:tcW w:w="381" w:type="dxa"/>
            <w:tcBorders>
              <w:right w:val="nil"/>
            </w:tcBorders>
          </w:tcPr>
          <w:p w14:paraId="14A1659A" w14:textId="64B3D776" w:rsidR="00BC408D" w:rsidRPr="00D02AD0" w:rsidRDefault="00BC408D" w:rsidP="00BC408D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0EC3829D" w14:textId="26DCEC6A" w:rsidR="00BC408D" w:rsidRPr="003818AE" w:rsidRDefault="007A0920" w:rsidP="007A0920">
            <w:pPr>
              <w:spacing w:after="0" w:line="240" w:lineRule="auto"/>
              <w:ind w:left="-60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Aisyah Karti</w:t>
            </w:r>
          </w:p>
        </w:tc>
        <w:tc>
          <w:tcPr>
            <w:tcW w:w="1246" w:type="dxa"/>
          </w:tcPr>
          <w:p w14:paraId="7D768751" w14:textId="172FCDB3" w:rsidR="00BC408D" w:rsidRPr="003818AE" w:rsidRDefault="00BC408D" w:rsidP="00BC408D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22901001</w:t>
            </w:r>
          </w:p>
        </w:tc>
      </w:tr>
      <w:tr w:rsidR="00BC408D" w:rsidRPr="003818AE" w14:paraId="4FE0F7D5" w14:textId="77777777" w:rsidTr="00EC7ADF">
        <w:tc>
          <w:tcPr>
            <w:tcW w:w="458" w:type="dxa"/>
            <w:vMerge/>
          </w:tcPr>
          <w:p w14:paraId="67A1915C" w14:textId="77777777" w:rsidR="00BC408D" w:rsidRPr="003818AE" w:rsidRDefault="00BC408D" w:rsidP="00BC408D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C525CED" w14:textId="77777777" w:rsidR="00BC408D" w:rsidRPr="003818AE" w:rsidRDefault="00BC408D" w:rsidP="00BC408D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3EC3B628" w14:textId="625DC160" w:rsidR="00BC408D" w:rsidRPr="00D02AD0" w:rsidRDefault="00BC408D" w:rsidP="00BC408D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752FF000" w14:textId="17FA2B00" w:rsidR="00BC408D" w:rsidRPr="003818AE" w:rsidRDefault="007A0920" w:rsidP="00BC408D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Arsil</w:t>
            </w:r>
          </w:p>
        </w:tc>
        <w:tc>
          <w:tcPr>
            <w:tcW w:w="1246" w:type="dxa"/>
          </w:tcPr>
          <w:p w14:paraId="4B17172D" w14:textId="1FF3032E" w:rsidR="00BC408D" w:rsidRPr="003818AE" w:rsidRDefault="00BC408D" w:rsidP="00BC408D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22901004</w:t>
            </w:r>
          </w:p>
        </w:tc>
      </w:tr>
      <w:tr w:rsidR="00BC408D" w:rsidRPr="003818AE" w14:paraId="25585183" w14:textId="77777777" w:rsidTr="00EC7ADF">
        <w:tc>
          <w:tcPr>
            <w:tcW w:w="458" w:type="dxa"/>
            <w:vMerge/>
          </w:tcPr>
          <w:p w14:paraId="04908218" w14:textId="77777777" w:rsidR="00BC408D" w:rsidRPr="00685014" w:rsidRDefault="00BC408D" w:rsidP="00BC408D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36DB92C9" w14:textId="77777777" w:rsidR="00BC408D" w:rsidRPr="003818AE" w:rsidRDefault="00BC408D" w:rsidP="00BC408D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209AE81D" w14:textId="41D07537" w:rsidR="00BC408D" w:rsidRPr="00D02AD0" w:rsidRDefault="00BC408D" w:rsidP="00BC408D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71C751C3" w14:textId="6D5747A6" w:rsidR="00BC408D" w:rsidRPr="003818AE" w:rsidRDefault="007A0920" w:rsidP="00BC408D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Bakti Komalasari</w:t>
            </w:r>
          </w:p>
        </w:tc>
        <w:tc>
          <w:tcPr>
            <w:tcW w:w="1246" w:type="dxa"/>
          </w:tcPr>
          <w:p w14:paraId="06988CA5" w14:textId="48CDBA33" w:rsidR="00BC408D" w:rsidRPr="003818AE" w:rsidRDefault="00BC408D" w:rsidP="00BC408D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22901006</w:t>
            </w:r>
          </w:p>
        </w:tc>
      </w:tr>
      <w:tr w:rsidR="00BC408D" w:rsidRPr="003818AE" w14:paraId="6274143F" w14:textId="77777777" w:rsidTr="00BC408D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483BD193" w14:textId="77777777" w:rsidR="00BC408D" w:rsidRPr="003818AE" w:rsidRDefault="00BC408D" w:rsidP="00BC408D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39E3DD14" w14:textId="77777777" w:rsidR="00BC408D" w:rsidRPr="003818AE" w:rsidRDefault="00BC408D" w:rsidP="00BC408D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75A51896" w14:textId="752D83B0" w:rsidR="00BC408D" w:rsidRPr="00D02AD0" w:rsidRDefault="00BC408D" w:rsidP="00BC408D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</w:tcBorders>
          </w:tcPr>
          <w:p w14:paraId="59AD27E7" w14:textId="719264A9" w:rsidR="00BC408D" w:rsidRPr="003818AE" w:rsidRDefault="007A0920" w:rsidP="00BC408D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Mardalena</w:t>
            </w:r>
          </w:p>
        </w:tc>
        <w:tc>
          <w:tcPr>
            <w:tcW w:w="1246" w:type="dxa"/>
          </w:tcPr>
          <w:p w14:paraId="62E0BB08" w14:textId="176D231A" w:rsidR="00BC408D" w:rsidRPr="003818AE" w:rsidRDefault="00BC408D" w:rsidP="00BC408D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6558E">
              <w:rPr>
                <w:rFonts w:ascii="Bookman Old Style" w:hAnsi="Bookman Old Style"/>
                <w:sz w:val="20"/>
                <w:szCs w:val="20"/>
                <w:lang w:val="id-ID"/>
              </w:rPr>
              <w:t>23901005</w:t>
            </w:r>
          </w:p>
        </w:tc>
      </w:tr>
      <w:tr w:rsidR="00036809" w:rsidRPr="003818AE" w14:paraId="3B6E4068" w14:textId="77777777" w:rsidTr="00244291"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450DBF3C" w14:textId="6F186B08" w:rsidR="00036809" w:rsidRPr="00036809" w:rsidRDefault="00036809" w:rsidP="00036809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 w:rsidRPr="00036809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S3 MANAJEMEN PENDIDIKAN ISLAM (MPI)</w:t>
            </w:r>
          </w:p>
        </w:tc>
      </w:tr>
      <w:tr w:rsidR="00036809" w:rsidRPr="003818AE" w14:paraId="576E67F2" w14:textId="77777777" w:rsidTr="00244291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FA9A6EF" w14:textId="530FA657" w:rsidR="00036809" w:rsidRPr="00EA7514" w:rsidRDefault="00036809" w:rsidP="00036809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A75C76F" w14:textId="1A6D40E2" w:rsidR="00036809" w:rsidRPr="003818AE" w:rsidRDefault="00036809" w:rsidP="00036809">
            <w:pPr>
              <w:spacing w:before="20" w:after="20" w:line="240" w:lineRule="auto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DOSEN PEMBIMBING</w:t>
            </w:r>
          </w:p>
        </w:tc>
        <w:tc>
          <w:tcPr>
            <w:tcW w:w="4176" w:type="dxa"/>
            <w:gridSpan w:val="2"/>
            <w:shd w:val="clear" w:color="auto" w:fill="EDEDED" w:themeFill="accent3" w:themeFillTint="33"/>
          </w:tcPr>
          <w:p w14:paraId="6B2A8A42" w14:textId="0784A709" w:rsidR="00036809" w:rsidRPr="003818AE" w:rsidRDefault="00036809" w:rsidP="00036809">
            <w:pPr>
              <w:spacing w:before="20" w:after="20" w:line="240" w:lineRule="auto"/>
              <w:ind w:left="-81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NAMA MAHASISWA</w:t>
            </w:r>
          </w:p>
        </w:tc>
        <w:tc>
          <w:tcPr>
            <w:tcW w:w="1246" w:type="dxa"/>
            <w:shd w:val="clear" w:color="auto" w:fill="EDEDED" w:themeFill="accent3" w:themeFillTint="33"/>
          </w:tcPr>
          <w:p w14:paraId="5A06F193" w14:textId="24322990" w:rsidR="00036809" w:rsidRPr="003818AE" w:rsidRDefault="00036809" w:rsidP="00036809">
            <w:pPr>
              <w:spacing w:before="20" w:after="20" w:line="240" w:lineRule="auto"/>
              <w:ind w:left="-18" w:right="-79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N</w:t>
            </w:r>
            <w:r w:rsidR="00E17C8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I</w:t>
            </w:r>
            <w:r w:rsidR="00E17C8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r w:rsidRPr="00D0348F">
              <w:rPr>
                <w:rFonts w:ascii="Bookman Old Style" w:hAnsi="Bookman Old Style"/>
                <w:b/>
                <w:bCs/>
                <w:sz w:val="20"/>
                <w:szCs w:val="20"/>
              </w:rPr>
              <w:t>M</w:t>
            </w:r>
          </w:p>
        </w:tc>
      </w:tr>
      <w:tr w:rsidR="00181317" w:rsidRPr="003818AE" w14:paraId="3A952ADE" w14:textId="77777777" w:rsidTr="00036809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41969D0F" w14:textId="1CB83A8B" w:rsidR="00181317" w:rsidRPr="00E17C84" w:rsidRDefault="00E17C84" w:rsidP="00181317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75B5B990" w14:textId="77777777" w:rsidR="00181317" w:rsidRPr="003818AE" w:rsidRDefault="00181317" w:rsidP="0018131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Idi Warsah, M.Pd.I</w:t>
            </w:r>
          </w:p>
          <w:p w14:paraId="4A1422BD" w14:textId="77777777" w:rsidR="00181317" w:rsidRPr="003818AE" w:rsidRDefault="00181317" w:rsidP="0018131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018581C8" w14:textId="0FC985ED" w:rsidR="00181317" w:rsidRPr="003818AE" w:rsidRDefault="00181317" w:rsidP="0018131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79D09651" w14:textId="06AF0D64" w:rsidR="00181317" w:rsidRPr="003818AE" w:rsidRDefault="00181317" w:rsidP="0018131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AHMAD SYUKRI HS</w:t>
            </w:r>
          </w:p>
        </w:tc>
        <w:tc>
          <w:tcPr>
            <w:tcW w:w="1246" w:type="dxa"/>
          </w:tcPr>
          <w:p w14:paraId="52239843" w14:textId="2FBD94C0" w:rsidR="00181317" w:rsidRPr="003818AE" w:rsidRDefault="00181317" w:rsidP="0018131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23911001</w:t>
            </w:r>
          </w:p>
        </w:tc>
      </w:tr>
      <w:tr w:rsidR="00181317" w:rsidRPr="003818AE" w14:paraId="1311472A" w14:textId="77777777" w:rsidTr="00EC7ADF">
        <w:tc>
          <w:tcPr>
            <w:tcW w:w="458" w:type="dxa"/>
            <w:vMerge/>
          </w:tcPr>
          <w:p w14:paraId="079A490A" w14:textId="77777777" w:rsidR="00181317" w:rsidRPr="00CE1D6C" w:rsidRDefault="00181317" w:rsidP="00181317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44F0B590" w14:textId="77777777" w:rsidR="00181317" w:rsidRPr="00CE1D6C" w:rsidRDefault="00181317" w:rsidP="0018131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172203D" w14:textId="41238461" w:rsidR="00181317" w:rsidRPr="003818AE" w:rsidRDefault="00181317" w:rsidP="0018131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724BB693" w14:textId="04A17180" w:rsidR="00181317" w:rsidRPr="003818AE" w:rsidRDefault="00181317" w:rsidP="0018131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BUDIMAN</w:t>
            </w:r>
          </w:p>
        </w:tc>
        <w:tc>
          <w:tcPr>
            <w:tcW w:w="1246" w:type="dxa"/>
          </w:tcPr>
          <w:p w14:paraId="5DA80D40" w14:textId="17005535" w:rsidR="00181317" w:rsidRPr="003818AE" w:rsidRDefault="00181317" w:rsidP="0018131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23911002</w:t>
            </w:r>
          </w:p>
        </w:tc>
      </w:tr>
      <w:tr w:rsidR="00181317" w:rsidRPr="003818AE" w14:paraId="3819106C" w14:textId="77777777" w:rsidTr="00EC7ADF">
        <w:tc>
          <w:tcPr>
            <w:tcW w:w="458" w:type="dxa"/>
            <w:vMerge/>
          </w:tcPr>
          <w:p w14:paraId="18E3D3DA" w14:textId="77777777" w:rsidR="00181317" w:rsidRPr="00CE1D6C" w:rsidRDefault="00181317" w:rsidP="00181317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77431182" w14:textId="77777777" w:rsidR="00181317" w:rsidRPr="003818AE" w:rsidRDefault="00181317" w:rsidP="0018131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30394B9" w14:textId="0A9A4852" w:rsidR="00181317" w:rsidRPr="003818AE" w:rsidRDefault="00181317" w:rsidP="0018131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1B6D57A6" w14:textId="408BE982" w:rsidR="00181317" w:rsidRPr="003818AE" w:rsidRDefault="00181317" w:rsidP="0018131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ELVA NOVIANTY</w:t>
            </w:r>
          </w:p>
        </w:tc>
        <w:tc>
          <w:tcPr>
            <w:tcW w:w="1246" w:type="dxa"/>
          </w:tcPr>
          <w:p w14:paraId="4CC837FF" w14:textId="02D1825D" w:rsidR="00181317" w:rsidRPr="003818AE" w:rsidRDefault="00181317" w:rsidP="0018131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24911006</w:t>
            </w:r>
          </w:p>
        </w:tc>
      </w:tr>
      <w:tr w:rsidR="00181317" w:rsidRPr="003818AE" w14:paraId="6953D15A" w14:textId="77777777" w:rsidTr="00EC7ADF">
        <w:tc>
          <w:tcPr>
            <w:tcW w:w="458" w:type="dxa"/>
            <w:vMerge/>
          </w:tcPr>
          <w:p w14:paraId="3497D075" w14:textId="77777777" w:rsidR="00181317" w:rsidRPr="003818AE" w:rsidRDefault="00181317" w:rsidP="00181317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3F24EE72" w14:textId="77777777" w:rsidR="00181317" w:rsidRPr="003818AE" w:rsidRDefault="00181317" w:rsidP="00181317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06DC725F" w14:textId="5BD5256A" w:rsidR="00181317" w:rsidRPr="00CE1D6C" w:rsidRDefault="00181317" w:rsidP="00181317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</w:tcBorders>
          </w:tcPr>
          <w:p w14:paraId="521C49A7" w14:textId="5289E7EF" w:rsidR="00181317" w:rsidRPr="003818AE" w:rsidRDefault="00181317" w:rsidP="00181317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REVI ADEKAMISTI</w:t>
            </w:r>
          </w:p>
        </w:tc>
        <w:tc>
          <w:tcPr>
            <w:tcW w:w="1246" w:type="dxa"/>
          </w:tcPr>
          <w:p w14:paraId="22426CC7" w14:textId="3A82CE6D" w:rsidR="00181317" w:rsidRPr="003818AE" w:rsidRDefault="00181317" w:rsidP="00181317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8278A0">
              <w:rPr>
                <w:rFonts w:ascii="Bookman Old Style" w:hAnsi="Bookman Old Style"/>
                <w:sz w:val="20"/>
                <w:szCs w:val="20"/>
                <w:lang w:val="id-ID"/>
              </w:rPr>
              <w:t>24911008</w:t>
            </w:r>
          </w:p>
        </w:tc>
      </w:tr>
      <w:tr w:rsidR="0022016E" w:rsidRPr="003818AE" w14:paraId="2AA9047C" w14:textId="77777777" w:rsidTr="008C1E17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4F935956" w14:textId="4623D428" w:rsidR="0022016E" w:rsidRPr="00940BA3" w:rsidRDefault="00E17C84" w:rsidP="0022016E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62D72ACE" w14:textId="3A93BD59" w:rsidR="0022016E" w:rsidRPr="003818AE" w:rsidRDefault="0022016E" w:rsidP="0022016E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Hamengkubuwono, M.Pd</w:t>
            </w:r>
          </w:p>
        </w:tc>
        <w:tc>
          <w:tcPr>
            <w:tcW w:w="381" w:type="dxa"/>
            <w:tcBorders>
              <w:right w:val="nil"/>
            </w:tcBorders>
          </w:tcPr>
          <w:p w14:paraId="7392169F" w14:textId="32CF4345" w:rsidR="0022016E" w:rsidRPr="00CE1D6C" w:rsidRDefault="0022016E" w:rsidP="0022016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467AC048" w14:textId="4C04BA8D" w:rsidR="0022016E" w:rsidRPr="003818AE" w:rsidRDefault="0022016E" w:rsidP="0022016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JUMATUL HIDAYAH</w:t>
            </w:r>
          </w:p>
        </w:tc>
        <w:tc>
          <w:tcPr>
            <w:tcW w:w="1246" w:type="dxa"/>
          </w:tcPr>
          <w:p w14:paraId="6E2F60FF" w14:textId="53C21FEF" w:rsidR="0022016E" w:rsidRPr="003818AE" w:rsidRDefault="0022016E" w:rsidP="0022016E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24911011</w:t>
            </w:r>
          </w:p>
        </w:tc>
      </w:tr>
      <w:tr w:rsidR="0022016E" w:rsidRPr="003818AE" w14:paraId="30889337" w14:textId="77777777" w:rsidTr="008C1E17">
        <w:trPr>
          <w:trHeight w:val="138"/>
        </w:trPr>
        <w:tc>
          <w:tcPr>
            <w:tcW w:w="458" w:type="dxa"/>
            <w:vMerge/>
          </w:tcPr>
          <w:p w14:paraId="311DC79D" w14:textId="2962DB11" w:rsidR="0022016E" w:rsidRPr="00974BFD" w:rsidRDefault="0022016E" w:rsidP="0022016E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5E7F9F36" w14:textId="021CE3FC" w:rsidR="0022016E" w:rsidRPr="003818AE" w:rsidRDefault="0022016E" w:rsidP="0022016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10BB7E7" w14:textId="54546E81" w:rsidR="0022016E" w:rsidRPr="00CE1D6C" w:rsidRDefault="0022016E" w:rsidP="0022016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199AF83B" w14:textId="6C758D82" w:rsidR="0022016E" w:rsidRPr="003818AE" w:rsidRDefault="0022016E" w:rsidP="0022016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GAFAR ALAMSYA</w:t>
            </w:r>
          </w:p>
        </w:tc>
        <w:tc>
          <w:tcPr>
            <w:tcW w:w="1246" w:type="dxa"/>
          </w:tcPr>
          <w:p w14:paraId="6931A4B5" w14:textId="594FEB90" w:rsidR="0022016E" w:rsidRPr="003818AE" w:rsidRDefault="0022016E" w:rsidP="0022016E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23911003</w:t>
            </w:r>
          </w:p>
        </w:tc>
      </w:tr>
      <w:tr w:rsidR="0022016E" w:rsidRPr="003818AE" w14:paraId="59B1A41B" w14:textId="77777777" w:rsidTr="008C1E17">
        <w:tc>
          <w:tcPr>
            <w:tcW w:w="458" w:type="dxa"/>
            <w:vMerge/>
          </w:tcPr>
          <w:p w14:paraId="02846832" w14:textId="0A46C77C" w:rsidR="0022016E" w:rsidRPr="00CE1D6C" w:rsidRDefault="0022016E" w:rsidP="0022016E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2C9DF705" w14:textId="3D192FAD" w:rsidR="0022016E" w:rsidRPr="003818AE" w:rsidRDefault="0022016E" w:rsidP="0022016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431A3EC7" w14:textId="46202CCB" w:rsidR="0022016E" w:rsidRPr="003818AE" w:rsidRDefault="0022016E" w:rsidP="0022016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60E73F78" w14:textId="74C2AFB5" w:rsidR="0022016E" w:rsidRPr="003818AE" w:rsidRDefault="0022016E" w:rsidP="0022016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IDAYA ANDRIANI</w:t>
            </w:r>
          </w:p>
        </w:tc>
        <w:tc>
          <w:tcPr>
            <w:tcW w:w="1246" w:type="dxa"/>
          </w:tcPr>
          <w:p w14:paraId="227ABD01" w14:textId="6A0CE80C" w:rsidR="0022016E" w:rsidRPr="003818AE" w:rsidRDefault="0022016E" w:rsidP="0022016E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23911004</w:t>
            </w:r>
          </w:p>
        </w:tc>
      </w:tr>
      <w:tr w:rsidR="0022016E" w:rsidRPr="003818AE" w14:paraId="6E27C3D1" w14:textId="77777777" w:rsidTr="00EC7ADF">
        <w:tc>
          <w:tcPr>
            <w:tcW w:w="458" w:type="dxa"/>
            <w:vMerge/>
          </w:tcPr>
          <w:p w14:paraId="0EF18A5C" w14:textId="77777777" w:rsidR="0022016E" w:rsidRPr="003818AE" w:rsidRDefault="0022016E" w:rsidP="0022016E">
            <w:pPr>
              <w:spacing w:before="20" w:after="20" w:line="240" w:lineRule="auto"/>
              <w:ind w:left="-37" w:right="-148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6355AA23" w14:textId="77777777" w:rsidR="0022016E" w:rsidRPr="003818AE" w:rsidRDefault="0022016E" w:rsidP="0022016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86CDBD3" w14:textId="5B635118" w:rsidR="0022016E" w:rsidRPr="003818AE" w:rsidRDefault="0022016E" w:rsidP="0022016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</w:tcBorders>
          </w:tcPr>
          <w:p w14:paraId="333A290F" w14:textId="6BDB99C7" w:rsidR="0022016E" w:rsidRPr="003818AE" w:rsidRDefault="0022016E" w:rsidP="0022016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ENDANG</w:t>
            </w:r>
          </w:p>
        </w:tc>
        <w:tc>
          <w:tcPr>
            <w:tcW w:w="1246" w:type="dxa"/>
          </w:tcPr>
          <w:p w14:paraId="59460482" w14:textId="0C2F146A" w:rsidR="0022016E" w:rsidRPr="003818AE" w:rsidRDefault="0022016E" w:rsidP="0022016E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24911002</w:t>
            </w:r>
          </w:p>
        </w:tc>
      </w:tr>
      <w:tr w:rsidR="0022016E" w:rsidRPr="003818AE" w14:paraId="1B3BF019" w14:textId="77777777" w:rsidTr="00EC7ADF">
        <w:tc>
          <w:tcPr>
            <w:tcW w:w="458" w:type="dxa"/>
            <w:vMerge/>
          </w:tcPr>
          <w:p w14:paraId="06902BE7" w14:textId="77777777" w:rsidR="0022016E" w:rsidRPr="003818AE" w:rsidRDefault="0022016E" w:rsidP="0022016E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63F103E0" w14:textId="77777777" w:rsidR="0022016E" w:rsidRPr="003818AE" w:rsidRDefault="0022016E" w:rsidP="0022016E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302E82BD" w14:textId="66086903" w:rsidR="0022016E" w:rsidRPr="003C3C1A" w:rsidRDefault="0022016E" w:rsidP="0022016E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795" w:type="dxa"/>
            <w:tcBorders>
              <w:left w:val="nil"/>
            </w:tcBorders>
          </w:tcPr>
          <w:p w14:paraId="035A68C0" w14:textId="62A75E34" w:rsidR="0022016E" w:rsidRPr="003818AE" w:rsidRDefault="0022016E" w:rsidP="0022016E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RHONI RODIN</w:t>
            </w:r>
          </w:p>
        </w:tc>
        <w:tc>
          <w:tcPr>
            <w:tcW w:w="1246" w:type="dxa"/>
          </w:tcPr>
          <w:p w14:paraId="3E714A4B" w14:textId="052EEA3F" w:rsidR="0022016E" w:rsidRPr="003818AE" w:rsidRDefault="0022016E" w:rsidP="0022016E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56D59">
              <w:rPr>
                <w:rFonts w:ascii="Bookman Old Style" w:hAnsi="Bookman Old Style"/>
                <w:sz w:val="20"/>
                <w:szCs w:val="20"/>
                <w:lang w:val="id-ID"/>
              </w:rPr>
              <w:t>24911003</w:t>
            </w:r>
          </w:p>
        </w:tc>
      </w:tr>
      <w:tr w:rsidR="00425E16" w:rsidRPr="003818AE" w14:paraId="5F1D3841" w14:textId="77777777" w:rsidTr="00681C68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7CD2CFBB" w14:textId="6BE2FA20" w:rsidR="00425E16" w:rsidRPr="00A87CFE" w:rsidRDefault="00425E16" w:rsidP="00093A61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3E783FF4" w14:textId="19208CBF" w:rsidR="00425E16" w:rsidRPr="003818AE" w:rsidRDefault="00425E16" w:rsidP="00093A6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Jumira Warlizasusi, M.Pd</w:t>
            </w:r>
          </w:p>
        </w:tc>
        <w:tc>
          <w:tcPr>
            <w:tcW w:w="381" w:type="dxa"/>
            <w:tcBorders>
              <w:right w:val="nil"/>
            </w:tcBorders>
          </w:tcPr>
          <w:p w14:paraId="263A59C5" w14:textId="3519849F" w:rsidR="00425E16" w:rsidRDefault="00425E16" w:rsidP="00093A61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2792A426" w14:textId="65D8ED2D" w:rsidR="00425E16" w:rsidRPr="003818AE" w:rsidRDefault="00425E16" w:rsidP="00093A61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SRI WAHYUNI</w:t>
            </w:r>
          </w:p>
        </w:tc>
        <w:tc>
          <w:tcPr>
            <w:tcW w:w="1246" w:type="dxa"/>
          </w:tcPr>
          <w:p w14:paraId="3FB00784" w14:textId="56CD14A8" w:rsidR="00425E16" w:rsidRPr="003818AE" w:rsidRDefault="00425E16" w:rsidP="00093A6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23911007</w:t>
            </w:r>
          </w:p>
        </w:tc>
      </w:tr>
      <w:tr w:rsidR="00425E16" w:rsidRPr="003818AE" w14:paraId="4987D01C" w14:textId="77777777" w:rsidTr="00681C68">
        <w:tc>
          <w:tcPr>
            <w:tcW w:w="458" w:type="dxa"/>
            <w:vMerge/>
          </w:tcPr>
          <w:p w14:paraId="7F0405A1" w14:textId="4CFC84E5" w:rsidR="00425E16" w:rsidRPr="000F4DD7" w:rsidRDefault="00425E16" w:rsidP="00093A61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3" w:type="dxa"/>
            <w:vMerge/>
          </w:tcPr>
          <w:p w14:paraId="5858E088" w14:textId="3DBB1409" w:rsidR="00425E16" w:rsidRPr="003818AE" w:rsidRDefault="00425E16" w:rsidP="00093A61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4AAA2BC" w14:textId="2F019803" w:rsidR="00425E16" w:rsidRDefault="00425E16" w:rsidP="00093A61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013204A1" w14:textId="4E0FB1DC" w:rsidR="00425E16" w:rsidRPr="003818AE" w:rsidRDefault="00425E16" w:rsidP="00093A61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SUKARSIH</w:t>
            </w:r>
          </w:p>
        </w:tc>
        <w:tc>
          <w:tcPr>
            <w:tcW w:w="1246" w:type="dxa"/>
          </w:tcPr>
          <w:p w14:paraId="76E85167" w14:textId="149E48C6" w:rsidR="00425E16" w:rsidRPr="003818AE" w:rsidRDefault="00425E16" w:rsidP="00093A6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23911008</w:t>
            </w:r>
          </w:p>
        </w:tc>
      </w:tr>
      <w:tr w:rsidR="00425E16" w:rsidRPr="003818AE" w14:paraId="52EEA992" w14:textId="77777777" w:rsidTr="00EC7ADF">
        <w:tc>
          <w:tcPr>
            <w:tcW w:w="458" w:type="dxa"/>
            <w:vMerge/>
          </w:tcPr>
          <w:p w14:paraId="7A479291" w14:textId="77777777" w:rsidR="00425E16" w:rsidRPr="003818AE" w:rsidRDefault="00425E16" w:rsidP="00093A61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26CEC10F" w14:textId="77777777" w:rsidR="00425E16" w:rsidRPr="003818AE" w:rsidRDefault="00425E16" w:rsidP="00093A61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64D12401" w14:textId="6B31732B" w:rsidR="00425E16" w:rsidRDefault="00425E16" w:rsidP="00093A61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465F261C" w14:textId="4B272EF2" w:rsidR="00425E16" w:rsidRPr="003818AE" w:rsidRDefault="00425E16" w:rsidP="00093A61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JONO ANTONI</w:t>
            </w:r>
          </w:p>
        </w:tc>
        <w:tc>
          <w:tcPr>
            <w:tcW w:w="1246" w:type="dxa"/>
          </w:tcPr>
          <w:p w14:paraId="4B45E1A7" w14:textId="175AA24F" w:rsidR="00425E16" w:rsidRPr="003818AE" w:rsidRDefault="00425E16" w:rsidP="00093A6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24911004</w:t>
            </w:r>
          </w:p>
        </w:tc>
      </w:tr>
      <w:tr w:rsidR="00425E16" w:rsidRPr="003818AE" w14:paraId="79B0E2CE" w14:textId="77777777" w:rsidTr="00EC7ADF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28EC2114" w14:textId="77777777" w:rsidR="00425E16" w:rsidRPr="003818AE" w:rsidRDefault="00425E16" w:rsidP="00093A61">
            <w:pPr>
              <w:spacing w:before="20" w:after="20" w:line="240" w:lineRule="auto"/>
              <w:ind w:left="-37" w:right="-148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05BDCA58" w14:textId="77777777" w:rsidR="00425E16" w:rsidRPr="003818AE" w:rsidRDefault="00425E16" w:rsidP="00093A61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5D084FC8" w14:textId="631C2EC8" w:rsidR="00425E16" w:rsidRDefault="00425E16" w:rsidP="00093A61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</w:tcBorders>
          </w:tcPr>
          <w:p w14:paraId="22E9A63E" w14:textId="3940D494" w:rsidR="00425E16" w:rsidRPr="003818AE" w:rsidRDefault="00425E16" w:rsidP="00093A61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TRI HANDAYANI</w:t>
            </w:r>
          </w:p>
        </w:tc>
        <w:tc>
          <w:tcPr>
            <w:tcW w:w="1246" w:type="dxa"/>
          </w:tcPr>
          <w:p w14:paraId="789B524A" w14:textId="0B116407" w:rsidR="00425E16" w:rsidRPr="003818AE" w:rsidRDefault="00425E16" w:rsidP="00093A61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69472B">
              <w:rPr>
                <w:rFonts w:ascii="Bookman Old Style" w:hAnsi="Bookman Old Style"/>
                <w:sz w:val="20"/>
                <w:szCs w:val="20"/>
                <w:lang w:val="id-ID"/>
              </w:rPr>
              <w:t>24911005</w:t>
            </w:r>
          </w:p>
        </w:tc>
      </w:tr>
      <w:tr w:rsidR="00A7266B" w:rsidRPr="003818AE" w14:paraId="5EC959C1" w14:textId="77777777" w:rsidTr="00EC7ADF">
        <w:tc>
          <w:tcPr>
            <w:tcW w:w="458" w:type="dxa"/>
            <w:vMerge w:val="restart"/>
            <w:tcBorders>
              <w:top w:val="single" w:sz="4" w:space="0" w:color="auto"/>
            </w:tcBorders>
          </w:tcPr>
          <w:p w14:paraId="790566E5" w14:textId="5FCD5F85" w:rsidR="00A7266B" w:rsidRPr="00E17C84" w:rsidRDefault="00E17C84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14:paraId="32D251BC" w14:textId="77777777" w:rsidR="00A7266B" w:rsidRPr="003818AE" w:rsidRDefault="00A7266B" w:rsidP="00A7266B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Lukman A, M. Pd. I</w:t>
            </w:r>
          </w:p>
          <w:p w14:paraId="5F49690F" w14:textId="2D4912D6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1E5046AF" w14:textId="4AB40A15" w:rsidR="00A7266B" w:rsidRDefault="00A7266B" w:rsidP="00A726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08B46013" w14:textId="4F03C8F4" w:rsidR="00A7266B" w:rsidRPr="003818AE" w:rsidRDefault="00A7266B" w:rsidP="00A726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ZULKARNAIN</w:t>
            </w:r>
          </w:p>
        </w:tc>
        <w:tc>
          <w:tcPr>
            <w:tcW w:w="1246" w:type="dxa"/>
          </w:tcPr>
          <w:p w14:paraId="0AD66ABC" w14:textId="39F583D3" w:rsidR="00A7266B" w:rsidRPr="003818AE" w:rsidRDefault="00A7266B" w:rsidP="00A726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23911009</w:t>
            </w:r>
          </w:p>
        </w:tc>
      </w:tr>
      <w:tr w:rsidR="00A7266B" w:rsidRPr="003818AE" w14:paraId="35B8DB77" w14:textId="77777777" w:rsidTr="00EC7ADF">
        <w:tc>
          <w:tcPr>
            <w:tcW w:w="458" w:type="dxa"/>
            <w:vMerge/>
          </w:tcPr>
          <w:p w14:paraId="6D852870" w14:textId="77777777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286D3D09" w14:textId="77777777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01CB4EED" w14:textId="77F3AA02" w:rsidR="00A7266B" w:rsidRPr="00940BA3" w:rsidRDefault="00A7266B" w:rsidP="00A726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795" w:type="dxa"/>
            <w:tcBorders>
              <w:left w:val="nil"/>
            </w:tcBorders>
          </w:tcPr>
          <w:p w14:paraId="6F9F869A" w14:textId="5F410956" w:rsidR="00A7266B" w:rsidRPr="003818AE" w:rsidRDefault="00A7266B" w:rsidP="00A726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SISVI KARTIKA</w:t>
            </w:r>
          </w:p>
        </w:tc>
        <w:tc>
          <w:tcPr>
            <w:tcW w:w="1246" w:type="dxa"/>
          </w:tcPr>
          <w:p w14:paraId="55FBBE1A" w14:textId="1ACF05FA" w:rsidR="00A7266B" w:rsidRPr="003818AE" w:rsidRDefault="00A7266B" w:rsidP="00A726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23911010</w:t>
            </w:r>
          </w:p>
        </w:tc>
      </w:tr>
      <w:tr w:rsidR="00A7266B" w:rsidRPr="003818AE" w14:paraId="0614CA19" w14:textId="77777777" w:rsidTr="00EC7ADF">
        <w:tc>
          <w:tcPr>
            <w:tcW w:w="458" w:type="dxa"/>
            <w:vMerge/>
          </w:tcPr>
          <w:p w14:paraId="0FC82CEA" w14:textId="77777777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</w:tcPr>
          <w:p w14:paraId="0D6FC7D4" w14:textId="77777777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1451DA0C" w14:textId="59CDFB85" w:rsidR="00A7266B" w:rsidRDefault="00A7266B" w:rsidP="00A726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795" w:type="dxa"/>
            <w:tcBorders>
              <w:left w:val="nil"/>
            </w:tcBorders>
          </w:tcPr>
          <w:p w14:paraId="2326C385" w14:textId="5D101A22" w:rsidR="00A7266B" w:rsidRPr="003818AE" w:rsidRDefault="00A7266B" w:rsidP="00A726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SUJIRMAN</w:t>
            </w:r>
          </w:p>
        </w:tc>
        <w:tc>
          <w:tcPr>
            <w:tcW w:w="1246" w:type="dxa"/>
          </w:tcPr>
          <w:p w14:paraId="212791E5" w14:textId="132516DF" w:rsidR="00A7266B" w:rsidRPr="003818AE" w:rsidRDefault="00A7266B" w:rsidP="00A726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24911009</w:t>
            </w:r>
          </w:p>
        </w:tc>
      </w:tr>
      <w:tr w:rsidR="00A7266B" w:rsidRPr="003818AE" w14:paraId="6277044C" w14:textId="77777777" w:rsidTr="00A7266B"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6699D4A1" w14:textId="77777777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903" w:type="dxa"/>
            <w:vMerge/>
            <w:tcBorders>
              <w:bottom w:val="single" w:sz="4" w:space="0" w:color="auto"/>
            </w:tcBorders>
          </w:tcPr>
          <w:p w14:paraId="367F237E" w14:textId="77777777" w:rsidR="00A7266B" w:rsidRPr="003818AE" w:rsidRDefault="00A7266B" w:rsidP="00A7266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14:paraId="46816E0B" w14:textId="4E3713A1" w:rsidR="00A7266B" w:rsidRDefault="00A7266B" w:rsidP="00A7266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795" w:type="dxa"/>
            <w:tcBorders>
              <w:left w:val="nil"/>
            </w:tcBorders>
          </w:tcPr>
          <w:p w14:paraId="6E676A98" w14:textId="4DC767C9" w:rsidR="00A7266B" w:rsidRPr="003818AE" w:rsidRDefault="00A7266B" w:rsidP="00A7266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SYAMSIR</w:t>
            </w:r>
          </w:p>
        </w:tc>
        <w:tc>
          <w:tcPr>
            <w:tcW w:w="1246" w:type="dxa"/>
          </w:tcPr>
          <w:p w14:paraId="107137D1" w14:textId="10EB34B1" w:rsidR="00A7266B" w:rsidRPr="003818AE" w:rsidRDefault="00A7266B" w:rsidP="00A7266B">
            <w:pPr>
              <w:spacing w:before="20" w:after="20" w:line="240" w:lineRule="auto"/>
              <w:ind w:left="-18" w:right="-79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B5000">
              <w:rPr>
                <w:rFonts w:ascii="Bookman Old Style" w:hAnsi="Bookman Old Style"/>
                <w:sz w:val="20"/>
                <w:szCs w:val="20"/>
                <w:lang w:val="id-ID"/>
              </w:rPr>
              <w:t>24911010</w:t>
            </w:r>
          </w:p>
        </w:tc>
      </w:tr>
      <w:tr w:rsidR="00556BCB" w:rsidRPr="003818AE" w14:paraId="437FCA56" w14:textId="77777777" w:rsidTr="00A7266B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0AECBA5E" w14:textId="0FEAE2B8" w:rsidR="00556BCB" w:rsidRPr="00E17C84" w:rsidRDefault="00E17C84" w:rsidP="00556BC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36B66B0F" w14:textId="793EE092" w:rsidR="00556BCB" w:rsidRPr="003818AE" w:rsidRDefault="00556BCB" w:rsidP="00556BC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Prof. Dr. Murni Yanto, M.Pd</w:t>
            </w:r>
          </w:p>
        </w:tc>
        <w:tc>
          <w:tcPr>
            <w:tcW w:w="381" w:type="dxa"/>
            <w:tcBorders>
              <w:right w:val="nil"/>
            </w:tcBorders>
          </w:tcPr>
          <w:p w14:paraId="0F360029" w14:textId="33FC9B61" w:rsidR="00556BCB" w:rsidRDefault="00556BCB" w:rsidP="00556BC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795" w:type="dxa"/>
            <w:tcBorders>
              <w:left w:val="nil"/>
            </w:tcBorders>
          </w:tcPr>
          <w:p w14:paraId="25B0D2FA" w14:textId="33EF8C62" w:rsidR="00556BCB" w:rsidRPr="003818AE" w:rsidRDefault="00556BCB" w:rsidP="00556BC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RIYAN</w:t>
            </w:r>
          </w:p>
        </w:tc>
        <w:tc>
          <w:tcPr>
            <w:tcW w:w="1246" w:type="dxa"/>
          </w:tcPr>
          <w:p w14:paraId="0B9A8F80" w14:textId="374C9518" w:rsidR="00556BCB" w:rsidRPr="003818AE" w:rsidRDefault="00556BCB" w:rsidP="00556BC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24911001</w:t>
            </w:r>
          </w:p>
        </w:tc>
      </w:tr>
      <w:tr w:rsidR="00556BCB" w:rsidRPr="003818AE" w14:paraId="38BC3E99" w14:textId="77777777" w:rsidTr="00A7266B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14:paraId="18821EDC" w14:textId="7997B921" w:rsidR="00556BCB" w:rsidRPr="00E17C84" w:rsidRDefault="00E17C84" w:rsidP="00556BC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52E69AB0" w14:textId="26F94631" w:rsidR="00556BCB" w:rsidRPr="003818AE" w:rsidRDefault="00556BCB" w:rsidP="00556BC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Dr. Ifnaldi, M.Pd</w:t>
            </w:r>
          </w:p>
        </w:tc>
        <w:tc>
          <w:tcPr>
            <w:tcW w:w="381" w:type="dxa"/>
            <w:tcBorders>
              <w:right w:val="nil"/>
            </w:tcBorders>
          </w:tcPr>
          <w:p w14:paraId="73C937B0" w14:textId="1D8AD0EE" w:rsidR="00556BCB" w:rsidRDefault="00E17C84" w:rsidP="00556BCB">
            <w:pPr>
              <w:spacing w:before="20" w:after="20" w:line="240" w:lineRule="auto"/>
              <w:ind w:left="-54" w:right="-9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556BCB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795" w:type="dxa"/>
            <w:tcBorders>
              <w:left w:val="nil"/>
            </w:tcBorders>
          </w:tcPr>
          <w:p w14:paraId="096A4E68" w14:textId="19C5A94D" w:rsidR="00556BCB" w:rsidRPr="003818AE" w:rsidRDefault="00556BCB" w:rsidP="00556BCB">
            <w:pPr>
              <w:spacing w:before="20" w:after="20" w:line="240" w:lineRule="auto"/>
              <w:ind w:left="-8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WAHYUDI PUTRA</w:t>
            </w:r>
          </w:p>
        </w:tc>
        <w:tc>
          <w:tcPr>
            <w:tcW w:w="1246" w:type="dxa"/>
          </w:tcPr>
          <w:p w14:paraId="4E4E9BCF" w14:textId="1D2BAA3F" w:rsidR="00556BCB" w:rsidRPr="003818AE" w:rsidRDefault="00556BCB" w:rsidP="00556BCB">
            <w:pPr>
              <w:spacing w:before="20" w:after="20" w:line="24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3818AE">
              <w:rPr>
                <w:rFonts w:ascii="Bookman Old Style" w:hAnsi="Bookman Old Style"/>
                <w:sz w:val="20"/>
                <w:szCs w:val="20"/>
                <w:lang w:val="id-ID"/>
              </w:rPr>
              <w:t>24911014</w:t>
            </w:r>
          </w:p>
        </w:tc>
      </w:tr>
    </w:tbl>
    <w:p w14:paraId="2654A758" w14:textId="02DA2FF5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504F8612" w14:textId="5F715722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  <w:r w:rsidRPr="003818AE">
        <w:rPr>
          <w:rFonts w:ascii="Bookman Old Style" w:hAnsi="Bookman Old Style"/>
          <w:sz w:val="20"/>
          <w:szCs w:val="20"/>
          <w:lang w:val="id-ID"/>
        </w:rPr>
        <w:tab/>
      </w:r>
      <w:r w:rsidRPr="003818AE">
        <w:rPr>
          <w:rFonts w:ascii="Bookman Old Style" w:hAnsi="Bookman Old Style"/>
          <w:sz w:val="20"/>
          <w:szCs w:val="20"/>
          <w:lang w:val="id-ID"/>
        </w:rPr>
        <w:tab/>
      </w:r>
      <w:r w:rsidRPr="003818AE">
        <w:rPr>
          <w:rFonts w:ascii="Bookman Old Style" w:hAnsi="Bookman Old Style"/>
          <w:sz w:val="20"/>
          <w:szCs w:val="20"/>
          <w:lang w:val="id-ID"/>
        </w:rPr>
        <w:tab/>
      </w:r>
    </w:p>
    <w:p w14:paraId="2D0D4CF7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Ditetapkan di   Curup</w:t>
      </w:r>
    </w:p>
    <w:p w14:paraId="724E6137" w14:textId="2A4BFF7E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 xml:space="preserve">Pada Tanggal </w:t>
      </w:r>
      <w:r w:rsidR="008118A0">
        <w:rPr>
          <w:rFonts w:ascii="Bookman Old Style" w:hAnsi="Bookman Old Style"/>
          <w:sz w:val="21"/>
          <w:szCs w:val="21"/>
        </w:rPr>
        <w:t xml:space="preserve"> 15 Agustus </w:t>
      </w:r>
      <w:r w:rsidRPr="000011F8">
        <w:rPr>
          <w:rFonts w:ascii="Bookman Old Style" w:hAnsi="Bookman Old Style"/>
          <w:sz w:val="21"/>
          <w:szCs w:val="21"/>
          <w:lang w:val="id-ID"/>
        </w:rPr>
        <w:t>2024</w:t>
      </w:r>
    </w:p>
    <w:p w14:paraId="43F47D3E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  <w:r w:rsidRPr="000011F8">
        <w:rPr>
          <w:rFonts w:ascii="Bookman Old Style" w:hAnsi="Bookman Old Style"/>
          <w:sz w:val="21"/>
          <w:szCs w:val="21"/>
          <w:lang w:val="id-ID"/>
        </w:rPr>
        <w:t>REKTOR IAIN CURUP,</w:t>
      </w:r>
    </w:p>
    <w:p w14:paraId="1575984E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5B60A793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260997EF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59166405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1"/>
          <w:szCs w:val="21"/>
          <w:lang w:val="id-ID"/>
        </w:rPr>
      </w:pPr>
    </w:p>
    <w:p w14:paraId="4B07F67F" w14:textId="77777777" w:rsidR="00556BCB" w:rsidRPr="008E358C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sz w:val="27"/>
          <w:szCs w:val="27"/>
          <w:lang w:val="id-ID"/>
        </w:rPr>
      </w:pPr>
    </w:p>
    <w:p w14:paraId="0B884872" w14:textId="77777777" w:rsidR="00556BCB" w:rsidRPr="000011F8" w:rsidRDefault="00556BCB" w:rsidP="00556BCB">
      <w:pPr>
        <w:spacing w:after="0" w:line="240" w:lineRule="auto"/>
        <w:ind w:left="5954"/>
        <w:jc w:val="both"/>
        <w:rPr>
          <w:rFonts w:ascii="Bookman Old Style" w:hAnsi="Bookman Old Style"/>
          <w:b/>
          <w:bCs/>
          <w:sz w:val="21"/>
          <w:szCs w:val="21"/>
          <w:lang w:val="id-ID"/>
        </w:rPr>
      </w:pPr>
      <w:r w:rsidRPr="000011F8">
        <w:rPr>
          <w:rFonts w:ascii="Bookman Old Style" w:hAnsi="Bookman Old Style"/>
          <w:b/>
          <w:bCs/>
          <w:sz w:val="21"/>
          <w:szCs w:val="21"/>
          <w:lang w:val="id-ID"/>
        </w:rPr>
        <w:t>IDI WARSAH</w:t>
      </w:r>
    </w:p>
    <w:p w14:paraId="15D743AC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E4BDCDF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3F654A7A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2BE700B7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58133084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73390F18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F04EF12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p w14:paraId="69E7E5F4" w14:textId="77777777" w:rsidR="00862720" w:rsidRPr="003818AE" w:rsidRDefault="00862720" w:rsidP="00862720">
      <w:pPr>
        <w:spacing w:after="0" w:line="240" w:lineRule="auto"/>
        <w:rPr>
          <w:rFonts w:ascii="Bookman Old Style" w:hAnsi="Bookman Old Style"/>
          <w:sz w:val="20"/>
          <w:szCs w:val="20"/>
          <w:lang w:val="id-ID"/>
        </w:rPr>
      </w:pPr>
    </w:p>
    <w:sectPr w:rsidR="00862720" w:rsidRPr="003818AE" w:rsidSect="008E358C">
      <w:pgSz w:w="12240" w:h="20160"/>
      <w:pgMar w:top="284" w:right="1325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72BC"/>
    <w:multiLevelType w:val="hybridMultilevel"/>
    <w:tmpl w:val="1B7CEE2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3608"/>
    <w:multiLevelType w:val="hybridMultilevel"/>
    <w:tmpl w:val="1B7CEE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40E88"/>
    <w:multiLevelType w:val="multilevel"/>
    <w:tmpl w:val="56540E88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AB417A8"/>
    <w:multiLevelType w:val="multilevel"/>
    <w:tmpl w:val="7AB41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09E"/>
    <w:rsid w:val="000011F8"/>
    <w:rsid w:val="00001C8C"/>
    <w:rsid w:val="00027EF4"/>
    <w:rsid w:val="00031609"/>
    <w:rsid w:val="00036809"/>
    <w:rsid w:val="000431E4"/>
    <w:rsid w:val="000504E3"/>
    <w:rsid w:val="00051667"/>
    <w:rsid w:val="0005595D"/>
    <w:rsid w:val="000730DC"/>
    <w:rsid w:val="0007549D"/>
    <w:rsid w:val="000802F9"/>
    <w:rsid w:val="0008054A"/>
    <w:rsid w:val="00085422"/>
    <w:rsid w:val="00093A61"/>
    <w:rsid w:val="000C396B"/>
    <w:rsid w:val="000D0693"/>
    <w:rsid w:val="000D5E88"/>
    <w:rsid w:val="000F4784"/>
    <w:rsid w:val="000F4DD7"/>
    <w:rsid w:val="00100038"/>
    <w:rsid w:val="00104329"/>
    <w:rsid w:val="0010709E"/>
    <w:rsid w:val="0011048A"/>
    <w:rsid w:val="0013508B"/>
    <w:rsid w:val="00144270"/>
    <w:rsid w:val="00145214"/>
    <w:rsid w:val="001723CF"/>
    <w:rsid w:val="00181317"/>
    <w:rsid w:val="00185626"/>
    <w:rsid w:val="001912F9"/>
    <w:rsid w:val="001B0523"/>
    <w:rsid w:val="001D3042"/>
    <w:rsid w:val="001D5980"/>
    <w:rsid w:val="001E0829"/>
    <w:rsid w:val="001E740D"/>
    <w:rsid w:val="001F2839"/>
    <w:rsid w:val="0022016E"/>
    <w:rsid w:val="00223B98"/>
    <w:rsid w:val="00244291"/>
    <w:rsid w:val="00265D02"/>
    <w:rsid w:val="002716B8"/>
    <w:rsid w:val="00282901"/>
    <w:rsid w:val="002B33FE"/>
    <w:rsid w:val="002C6A57"/>
    <w:rsid w:val="002C7351"/>
    <w:rsid w:val="002D2BF9"/>
    <w:rsid w:val="002E1B77"/>
    <w:rsid w:val="002E2A2E"/>
    <w:rsid w:val="002F15FA"/>
    <w:rsid w:val="00306059"/>
    <w:rsid w:val="0030728B"/>
    <w:rsid w:val="00316741"/>
    <w:rsid w:val="00320027"/>
    <w:rsid w:val="00334EB4"/>
    <w:rsid w:val="003742A4"/>
    <w:rsid w:val="003818AE"/>
    <w:rsid w:val="003819CE"/>
    <w:rsid w:val="0038571E"/>
    <w:rsid w:val="003936EE"/>
    <w:rsid w:val="003960C7"/>
    <w:rsid w:val="003C3C1A"/>
    <w:rsid w:val="003D212D"/>
    <w:rsid w:val="003E2786"/>
    <w:rsid w:val="003F20CC"/>
    <w:rsid w:val="0040632C"/>
    <w:rsid w:val="00414272"/>
    <w:rsid w:val="00425E16"/>
    <w:rsid w:val="00451E93"/>
    <w:rsid w:val="00457050"/>
    <w:rsid w:val="004628C4"/>
    <w:rsid w:val="004822D4"/>
    <w:rsid w:val="00495236"/>
    <w:rsid w:val="004A12F3"/>
    <w:rsid w:val="004A4F1C"/>
    <w:rsid w:val="004C3099"/>
    <w:rsid w:val="004C343C"/>
    <w:rsid w:val="004D1EB5"/>
    <w:rsid w:val="004E035F"/>
    <w:rsid w:val="004E628F"/>
    <w:rsid w:val="004F17D2"/>
    <w:rsid w:val="004F659D"/>
    <w:rsid w:val="005070FE"/>
    <w:rsid w:val="005157EC"/>
    <w:rsid w:val="00525EAA"/>
    <w:rsid w:val="005266A7"/>
    <w:rsid w:val="00527ED0"/>
    <w:rsid w:val="0053446F"/>
    <w:rsid w:val="00545DF9"/>
    <w:rsid w:val="00546938"/>
    <w:rsid w:val="00556BCB"/>
    <w:rsid w:val="00561B50"/>
    <w:rsid w:val="00591F45"/>
    <w:rsid w:val="0059553A"/>
    <w:rsid w:val="005D1DF8"/>
    <w:rsid w:val="00601087"/>
    <w:rsid w:val="00610CDA"/>
    <w:rsid w:val="00625D48"/>
    <w:rsid w:val="0063039D"/>
    <w:rsid w:val="00632AA1"/>
    <w:rsid w:val="006652CA"/>
    <w:rsid w:val="00671061"/>
    <w:rsid w:val="006745AE"/>
    <w:rsid w:val="00676709"/>
    <w:rsid w:val="006815B9"/>
    <w:rsid w:val="00685014"/>
    <w:rsid w:val="006A4A69"/>
    <w:rsid w:val="006A71D3"/>
    <w:rsid w:val="006B11AE"/>
    <w:rsid w:val="006B4599"/>
    <w:rsid w:val="006B4FD8"/>
    <w:rsid w:val="006B77B9"/>
    <w:rsid w:val="006F339B"/>
    <w:rsid w:val="0072583A"/>
    <w:rsid w:val="007310F4"/>
    <w:rsid w:val="0073555A"/>
    <w:rsid w:val="00743A69"/>
    <w:rsid w:val="007517E8"/>
    <w:rsid w:val="00765D29"/>
    <w:rsid w:val="0077481D"/>
    <w:rsid w:val="0077484E"/>
    <w:rsid w:val="00785091"/>
    <w:rsid w:val="00793D29"/>
    <w:rsid w:val="007A0920"/>
    <w:rsid w:val="007A1D52"/>
    <w:rsid w:val="007D566B"/>
    <w:rsid w:val="007E62ED"/>
    <w:rsid w:val="007F6FC8"/>
    <w:rsid w:val="00806B41"/>
    <w:rsid w:val="008118A0"/>
    <w:rsid w:val="00814553"/>
    <w:rsid w:val="008210B0"/>
    <w:rsid w:val="00853596"/>
    <w:rsid w:val="00862720"/>
    <w:rsid w:val="00862CC8"/>
    <w:rsid w:val="008651B5"/>
    <w:rsid w:val="008665DB"/>
    <w:rsid w:val="00867166"/>
    <w:rsid w:val="008B047E"/>
    <w:rsid w:val="008B28B6"/>
    <w:rsid w:val="008D2EB3"/>
    <w:rsid w:val="008D7A3A"/>
    <w:rsid w:val="008E125E"/>
    <w:rsid w:val="008E358C"/>
    <w:rsid w:val="008E3901"/>
    <w:rsid w:val="00906745"/>
    <w:rsid w:val="00907AE4"/>
    <w:rsid w:val="00912B34"/>
    <w:rsid w:val="009231D0"/>
    <w:rsid w:val="00940BA3"/>
    <w:rsid w:val="0095723C"/>
    <w:rsid w:val="00961235"/>
    <w:rsid w:val="00974BFD"/>
    <w:rsid w:val="009A7C2C"/>
    <w:rsid w:val="009B0A5F"/>
    <w:rsid w:val="009D2DF6"/>
    <w:rsid w:val="009D3508"/>
    <w:rsid w:val="009D444F"/>
    <w:rsid w:val="009D48B5"/>
    <w:rsid w:val="00A17773"/>
    <w:rsid w:val="00A3766F"/>
    <w:rsid w:val="00A518EA"/>
    <w:rsid w:val="00A55149"/>
    <w:rsid w:val="00A60818"/>
    <w:rsid w:val="00A65BAF"/>
    <w:rsid w:val="00A66851"/>
    <w:rsid w:val="00A7266B"/>
    <w:rsid w:val="00A87CFE"/>
    <w:rsid w:val="00A87E65"/>
    <w:rsid w:val="00AC3520"/>
    <w:rsid w:val="00AC4ACD"/>
    <w:rsid w:val="00AF3913"/>
    <w:rsid w:val="00AF6F89"/>
    <w:rsid w:val="00B00C2C"/>
    <w:rsid w:val="00B41B84"/>
    <w:rsid w:val="00B41FB1"/>
    <w:rsid w:val="00B60A49"/>
    <w:rsid w:val="00B61EC3"/>
    <w:rsid w:val="00B71550"/>
    <w:rsid w:val="00B71E58"/>
    <w:rsid w:val="00B9580A"/>
    <w:rsid w:val="00BA2B50"/>
    <w:rsid w:val="00BA2F49"/>
    <w:rsid w:val="00BC408D"/>
    <w:rsid w:val="00BC6D70"/>
    <w:rsid w:val="00BD110D"/>
    <w:rsid w:val="00BD68EF"/>
    <w:rsid w:val="00BE52DF"/>
    <w:rsid w:val="00BF170E"/>
    <w:rsid w:val="00C21120"/>
    <w:rsid w:val="00C44B44"/>
    <w:rsid w:val="00C52B59"/>
    <w:rsid w:val="00C54BA7"/>
    <w:rsid w:val="00C65E0E"/>
    <w:rsid w:val="00C73124"/>
    <w:rsid w:val="00C76AE6"/>
    <w:rsid w:val="00C95BFF"/>
    <w:rsid w:val="00CA1C79"/>
    <w:rsid w:val="00CA3ED7"/>
    <w:rsid w:val="00CA4988"/>
    <w:rsid w:val="00CB0148"/>
    <w:rsid w:val="00CB08E6"/>
    <w:rsid w:val="00CB55F1"/>
    <w:rsid w:val="00CC57F6"/>
    <w:rsid w:val="00CE1D6C"/>
    <w:rsid w:val="00CF5405"/>
    <w:rsid w:val="00CF6133"/>
    <w:rsid w:val="00CF70D7"/>
    <w:rsid w:val="00D00821"/>
    <w:rsid w:val="00D02AD0"/>
    <w:rsid w:val="00D0348F"/>
    <w:rsid w:val="00D03B10"/>
    <w:rsid w:val="00D20CA1"/>
    <w:rsid w:val="00D340D5"/>
    <w:rsid w:val="00D4359B"/>
    <w:rsid w:val="00D43C4A"/>
    <w:rsid w:val="00D83BA0"/>
    <w:rsid w:val="00D909D7"/>
    <w:rsid w:val="00D90AA0"/>
    <w:rsid w:val="00DA1FB8"/>
    <w:rsid w:val="00DA240A"/>
    <w:rsid w:val="00DA4AE1"/>
    <w:rsid w:val="00DC4003"/>
    <w:rsid w:val="00DE7307"/>
    <w:rsid w:val="00DF0D7A"/>
    <w:rsid w:val="00DF1584"/>
    <w:rsid w:val="00DF50C2"/>
    <w:rsid w:val="00DF66C6"/>
    <w:rsid w:val="00E05FFC"/>
    <w:rsid w:val="00E062E5"/>
    <w:rsid w:val="00E17C84"/>
    <w:rsid w:val="00E20365"/>
    <w:rsid w:val="00E214EC"/>
    <w:rsid w:val="00E30458"/>
    <w:rsid w:val="00E41BCA"/>
    <w:rsid w:val="00E45206"/>
    <w:rsid w:val="00E57CA1"/>
    <w:rsid w:val="00E57E96"/>
    <w:rsid w:val="00E70431"/>
    <w:rsid w:val="00E74A4C"/>
    <w:rsid w:val="00E82BDC"/>
    <w:rsid w:val="00E90F7B"/>
    <w:rsid w:val="00EA2EAB"/>
    <w:rsid w:val="00EA7514"/>
    <w:rsid w:val="00EB6BCB"/>
    <w:rsid w:val="00EC4659"/>
    <w:rsid w:val="00EC7ADF"/>
    <w:rsid w:val="00ED2D92"/>
    <w:rsid w:val="00EF0DDD"/>
    <w:rsid w:val="00EF287E"/>
    <w:rsid w:val="00F13E97"/>
    <w:rsid w:val="00F27552"/>
    <w:rsid w:val="00F62886"/>
    <w:rsid w:val="00F64A6B"/>
    <w:rsid w:val="00F66D5D"/>
    <w:rsid w:val="00F71AF5"/>
    <w:rsid w:val="00F72D12"/>
    <w:rsid w:val="00F82F38"/>
    <w:rsid w:val="00F84C86"/>
    <w:rsid w:val="00F92A65"/>
    <w:rsid w:val="00F9336F"/>
    <w:rsid w:val="00FA31D1"/>
    <w:rsid w:val="00FA54E4"/>
    <w:rsid w:val="00FB1812"/>
    <w:rsid w:val="00FB6BA8"/>
    <w:rsid w:val="00FC0C30"/>
    <w:rsid w:val="00FE6060"/>
    <w:rsid w:val="00FF1E14"/>
    <w:rsid w:val="00FF2C77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20E2"/>
  <w15:docId w15:val="{9A278661-1A98-4F28-9A91-BCDA2E94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09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10709E"/>
    <w:pPr>
      <w:keepNext/>
      <w:jc w:val="center"/>
      <w:outlineLvl w:val="1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709E"/>
    <w:rPr>
      <w:rFonts w:ascii="Times New Roman" w:eastAsia="Times New Roman" w:hAnsi="Times New Roman" w:cs="Times New Roman"/>
      <w:u w:val="single"/>
      <w:lang w:val="en-US"/>
    </w:rPr>
  </w:style>
  <w:style w:type="paragraph" w:styleId="BodyTextIndent">
    <w:name w:val="Body Text Indent"/>
    <w:basedOn w:val="Normal"/>
    <w:link w:val="BodyTextIndentChar"/>
    <w:qFormat/>
    <w:rsid w:val="0010709E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1070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qFormat/>
    <w:rsid w:val="0010709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1070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10709E"/>
    <w:rPr>
      <w:b/>
      <w:bCs/>
    </w:rPr>
  </w:style>
  <w:style w:type="table" w:styleId="TableGrid">
    <w:name w:val="Table Grid"/>
    <w:basedOn w:val="TableNormal"/>
    <w:qFormat/>
    <w:rsid w:val="0010709E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ody of text,List Paragraph1"/>
    <w:basedOn w:val="Normal"/>
    <w:link w:val="ListParagraphChar"/>
    <w:uiPriority w:val="1"/>
    <w:qFormat/>
    <w:rsid w:val="0010709E"/>
    <w:pPr>
      <w:ind w:left="720"/>
    </w:pPr>
  </w:style>
  <w:style w:type="paragraph" w:styleId="NoSpacing">
    <w:name w:val="No Spacing"/>
    <w:uiPriority w:val="1"/>
    <w:qFormat/>
    <w:rsid w:val="0010709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B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B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B28B6"/>
    <w:rPr>
      <w:color w:val="0563C1" w:themeColor="hyperlink"/>
      <w:u w:val="single"/>
    </w:rPr>
  </w:style>
  <w:style w:type="character" w:customStyle="1" w:styleId="ListParagraphChar">
    <w:name w:val="List Paragraph Char"/>
    <w:aliases w:val="Body of text Char,List Paragraph1 Char"/>
    <w:link w:val="ListParagraph"/>
    <w:uiPriority w:val="1"/>
    <w:locked/>
    <w:rsid w:val="004A4F1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366A18B-DFE0-424A-9129-972146AF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7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IAIN CURUP</cp:lastModifiedBy>
  <cp:revision>203</cp:revision>
  <cp:lastPrinted>2024-12-12T22:22:00Z</cp:lastPrinted>
  <dcterms:created xsi:type="dcterms:W3CDTF">2024-12-02T04:05:00Z</dcterms:created>
  <dcterms:modified xsi:type="dcterms:W3CDTF">2024-12-12T22:35:00Z</dcterms:modified>
</cp:coreProperties>
</file>